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enett"/>
        <w:tblpPr w:leftFromText="141" w:rightFromText="141" w:vertAnchor="page" w:horzAnchor="margin" w:tblpXSpec="center" w:tblpY="906"/>
        <w:tblW w:w="9109" w:type="dxa"/>
        <w:tblInd w:w="0" w:type="dxa"/>
        <w:tblLook w:val="04A0" w:firstRow="1" w:lastRow="0" w:firstColumn="1" w:lastColumn="0" w:noHBand="0" w:noVBand="1"/>
      </w:tblPr>
      <w:tblGrid>
        <w:gridCol w:w="9109"/>
      </w:tblGrid>
      <w:tr w:rsidR="004E0729" w14:paraId="114834AE" w14:textId="77777777" w:rsidTr="00631ED0">
        <w:trPr>
          <w:trHeight w:val="1691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D873" w:themeFill="accent6" w:themeFillTint="99"/>
          </w:tcPr>
          <w:p w14:paraId="709D7CF2" w14:textId="77777777" w:rsidR="004E0729" w:rsidRPr="00A62F6C" w:rsidRDefault="004E0729" w:rsidP="00631ED0">
            <w:pPr>
              <w:jc w:val="center"/>
              <w:rPr>
                <w:b/>
                <w:bCs/>
              </w:rPr>
            </w:pPr>
          </w:p>
          <w:p w14:paraId="01105757" w14:textId="7AEECC18" w:rsidR="004E0729" w:rsidRPr="00F53E4C" w:rsidRDefault="004E0729" w:rsidP="00631ED0">
            <w:pPr>
              <w:jc w:val="center"/>
              <w:rPr>
                <w:b/>
                <w:bCs/>
                <w:sz w:val="56"/>
                <w:szCs w:val="56"/>
              </w:rPr>
            </w:pPr>
            <w:r w:rsidRPr="00A62F6C">
              <w:rPr>
                <w:b/>
                <w:bCs/>
                <w:sz w:val="56"/>
                <w:szCs w:val="56"/>
              </w:rPr>
              <w:t>FPP-SEMINAR 2024</w:t>
            </w:r>
          </w:p>
          <w:p w14:paraId="42EC5886" w14:textId="62050402" w:rsidR="004E0729" w:rsidRPr="00F53E4C" w:rsidRDefault="004E0729" w:rsidP="00631ED0">
            <w:pPr>
              <w:jc w:val="center"/>
              <w:rPr>
                <w:sz w:val="56"/>
                <w:szCs w:val="56"/>
              </w:rPr>
            </w:pPr>
            <w:r w:rsidRPr="00F53E4C">
              <w:rPr>
                <w:sz w:val="56"/>
                <w:szCs w:val="56"/>
              </w:rPr>
              <w:t>Reykjavik</w:t>
            </w:r>
            <w:r w:rsidR="00045986">
              <w:rPr>
                <w:sz w:val="56"/>
                <w:szCs w:val="56"/>
              </w:rPr>
              <w:t>, Island</w:t>
            </w:r>
          </w:p>
          <w:p w14:paraId="6AF3426D" w14:textId="492663CE" w:rsidR="00F53E4C" w:rsidRPr="00F53E4C" w:rsidRDefault="00F53E4C" w:rsidP="00631ED0">
            <w:pPr>
              <w:jc w:val="center"/>
              <w:rPr>
                <w:sz w:val="40"/>
                <w:szCs w:val="40"/>
              </w:rPr>
            </w:pPr>
            <w:r w:rsidRPr="00F53E4C">
              <w:rPr>
                <w:sz w:val="40"/>
                <w:szCs w:val="40"/>
              </w:rPr>
              <w:t>Hotel Natura</w:t>
            </w:r>
          </w:p>
        </w:tc>
      </w:tr>
    </w:tbl>
    <w:p w14:paraId="79D95848" w14:textId="77777777" w:rsidR="008C193B" w:rsidRDefault="008C193B" w:rsidP="00495F3E">
      <w:pPr>
        <w:tabs>
          <w:tab w:val="left" w:pos="273"/>
        </w:tabs>
        <w:jc w:val="center"/>
      </w:pPr>
    </w:p>
    <w:p w14:paraId="38DEDF32" w14:textId="77777777" w:rsidR="000377F4" w:rsidRDefault="000377F4" w:rsidP="00495F3E">
      <w:pPr>
        <w:tabs>
          <w:tab w:val="left" w:pos="273"/>
        </w:tabs>
        <w:jc w:val="center"/>
      </w:pPr>
    </w:p>
    <w:p w14:paraId="434A0379" w14:textId="77777777" w:rsidR="00495F3E" w:rsidRDefault="00495F3E" w:rsidP="00495F3E">
      <w:pPr>
        <w:tabs>
          <w:tab w:val="left" w:pos="273"/>
        </w:tabs>
        <w:jc w:val="center"/>
        <w:rPr>
          <w:b/>
          <w:bCs/>
        </w:rPr>
      </w:pPr>
    </w:p>
    <w:p w14:paraId="43B19CEA" w14:textId="77777777" w:rsidR="00495F3E" w:rsidRDefault="00495F3E" w:rsidP="00495F3E">
      <w:pPr>
        <w:tabs>
          <w:tab w:val="left" w:pos="273"/>
        </w:tabs>
        <w:jc w:val="center"/>
        <w:rPr>
          <w:b/>
          <w:bCs/>
        </w:rPr>
      </w:pPr>
    </w:p>
    <w:p w14:paraId="406451DC" w14:textId="77777777" w:rsidR="00495F3E" w:rsidRDefault="00495F3E" w:rsidP="00495F3E">
      <w:pPr>
        <w:tabs>
          <w:tab w:val="left" w:pos="273"/>
        </w:tabs>
        <w:jc w:val="center"/>
        <w:rPr>
          <w:b/>
          <w:bCs/>
        </w:rPr>
      </w:pPr>
    </w:p>
    <w:p w14:paraId="578A97CF" w14:textId="77777777" w:rsidR="00495F3E" w:rsidRDefault="00495F3E" w:rsidP="00495F3E">
      <w:pPr>
        <w:tabs>
          <w:tab w:val="left" w:pos="273"/>
        </w:tabs>
        <w:jc w:val="center"/>
        <w:rPr>
          <w:b/>
          <w:bCs/>
        </w:rPr>
      </w:pPr>
    </w:p>
    <w:p w14:paraId="72BAE01E" w14:textId="63A54D12" w:rsidR="004A22F5" w:rsidRDefault="00B64B75" w:rsidP="00495F3E">
      <w:pPr>
        <w:tabs>
          <w:tab w:val="left" w:pos="273"/>
        </w:tabs>
        <w:jc w:val="center"/>
        <w:rPr>
          <w:b/>
          <w:bCs/>
        </w:rPr>
      </w:pPr>
      <w:r w:rsidRPr="009F4185">
        <w:rPr>
          <w:b/>
          <w:bCs/>
        </w:rPr>
        <w:t>19 – 20 SEPTEMBER</w:t>
      </w:r>
    </w:p>
    <w:p w14:paraId="1C3C5BCE" w14:textId="22856686" w:rsidR="00492E4C" w:rsidRDefault="00492E4C" w:rsidP="00495F3E">
      <w:pPr>
        <w:jc w:val="center"/>
        <w:rPr>
          <w:b/>
          <w:bCs/>
          <w:sz w:val="44"/>
          <w:szCs w:val="44"/>
        </w:rPr>
      </w:pPr>
      <w:r w:rsidRPr="00492E4C">
        <w:rPr>
          <w:b/>
          <w:bCs/>
          <w:sz w:val="44"/>
          <w:szCs w:val="44"/>
        </w:rPr>
        <w:t>DAGSAKTUELLE PERSPEKTIVER PÅ PSYKOTERAPEUTISK KOMPETANSE</w:t>
      </w:r>
    </w:p>
    <w:p w14:paraId="554CFDCF" w14:textId="2694D125" w:rsidR="00B64B75" w:rsidRDefault="00B64B75" w:rsidP="00495F3E">
      <w:pPr>
        <w:tabs>
          <w:tab w:val="center" w:pos="4536"/>
          <w:tab w:val="left" w:pos="7464"/>
          <w:tab w:val="right" w:pos="9072"/>
        </w:tabs>
        <w:jc w:val="center"/>
        <w:rPr>
          <w:b/>
          <w:bCs/>
          <w:sz w:val="32"/>
          <w:szCs w:val="32"/>
        </w:rPr>
      </w:pPr>
      <w:r w:rsidRPr="0055529D">
        <w:rPr>
          <w:b/>
          <w:bCs/>
          <w:sz w:val="32"/>
          <w:szCs w:val="32"/>
        </w:rPr>
        <w:t>Hanne Strømme og Kristin Østlie</w:t>
      </w:r>
      <w:r w:rsidR="00943CB5">
        <w:rPr>
          <w:b/>
          <w:bCs/>
          <w:sz w:val="32"/>
          <w:szCs w:val="32"/>
        </w:rPr>
        <w:t xml:space="preserve">  </w:t>
      </w:r>
    </w:p>
    <w:p w14:paraId="3F90F7E1" w14:textId="77777777" w:rsidR="00943CB5" w:rsidRDefault="00943CB5" w:rsidP="00943CB5">
      <w:pPr>
        <w:tabs>
          <w:tab w:val="center" w:pos="4536"/>
          <w:tab w:val="left" w:pos="7464"/>
          <w:tab w:val="right" w:pos="9072"/>
        </w:tabs>
        <w:rPr>
          <w:b/>
          <w:bCs/>
          <w:sz w:val="32"/>
          <w:szCs w:val="32"/>
        </w:rPr>
      </w:pPr>
    </w:p>
    <w:p w14:paraId="44B4781E" w14:textId="77777777" w:rsidR="000377F4" w:rsidRDefault="000377F4" w:rsidP="00A727C4">
      <w:pPr>
        <w:jc w:val="right"/>
        <w:rPr>
          <w:b/>
          <w:bCs/>
        </w:rPr>
      </w:pPr>
    </w:p>
    <w:p w14:paraId="124C05AE" w14:textId="250D2ECA" w:rsidR="008C193B" w:rsidRDefault="008C193B" w:rsidP="008C193B">
      <w:pPr>
        <w:jc w:val="center"/>
        <w:rPr>
          <w:b/>
          <w:bCs/>
        </w:rPr>
      </w:pPr>
      <w:r w:rsidRPr="00E14481">
        <w:rPr>
          <w:b/>
          <w:bCs/>
        </w:rPr>
        <w:t>21</w:t>
      </w:r>
      <w:r w:rsidR="00110FBB">
        <w:rPr>
          <w:b/>
          <w:bCs/>
        </w:rPr>
        <w:t>.</w:t>
      </w:r>
      <w:r w:rsidRPr="00E14481">
        <w:rPr>
          <w:b/>
          <w:bCs/>
        </w:rPr>
        <w:t xml:space="preserve"> SEPTEMBER</w:t>
      </w:r>
    </w:p>
    <w:p w14:paraId="6B2DDD71" w14:textId="77777777" w:rsidR="008C193B" w:rsidRPr="008C193B" w:rsidRDefault="008C193B" w:rsidP="008C193B">
      <w:pPr>
        <w:jc w:val="center"/>
        <w:rPr>
          <w:b/>
          <w:bCs/>
          <w:sz w:val="44"/>
          <w:szCs w:val="44"/>
        </w:rPr>
      </w:pPr>
      <w:r w:rsidRPr="008C193B">
        <w:rPr>
          <w:b/>
          <w:bCs/>
          <w:sz w:val="44"/>
          <w:szCs w:val="44"/>
        </w:rPr>
        <w:t>NORSK PSYKOLOGFORENING</w:t>
      </w:r>
    </w:p>
    <w:p w14:paraId="09829EE2" w14:textId="1A39D88A" w:rsidR="008C193B" w:rsidRPr="008C193B" w:rsidRDefault="008C193B" w:rsidP="008C193B">
      <w:pPr>
        <w:jc w:val="center"/>
        <w:rPr>
          <w:sz w:val="32"/>
          <w:szCs w:val="32"/>
        </w:rPr>
      </w:pPr>
      <w:r w:rsidRPr="008C193B">
        <w:rPr>
          <w:b/>
          <w:bCs/>
          <w:sz w:val="32"/>
          <w:szCs w:val="32"/>
        </w:rPr>
        <w:t>Jus- og arbeidslivsavdelingen</w:t>
      </w:r>
    </w:p>
    <w:p w14:paraId="064F2CC6" w14:textId="77777777" w:rsidR="00E65471" w:rsidRDefault="00E65471" w:rsidP="00567A06">
      <w:pPr>
        <w:tabs>
          <w:tab w:val="left" w:pos="273"/>
        </w:tabs>
        <w:jc w:val="center"/>
      </w:pPr>
    </w:p>
    <w:p w14:paraId="26754EF8" w14:textId="77777777" w:rsidR="00E65471" w:rsidRPr="0032724C" w:rsidRDefault="00E65471" w:rsidP="00567A06">
      <w:pPr>
        <w:tabs>
          <w:tab w:val="left" w:pos="273"/>
        </w:tabs>
        <w:jc w:val="center"/>
      </w:pPr>
      <w:r w:rsidRPr="0032724C">
        <w:rPr>
          <w:noProof/>
        </w:rPr>
        <w:drawing>
          <wp:inline distT="0" distB="0" distL="0" distR="0" wp14:anchorId="65646FAE" wp14:editId="591D430C">
            <wp:extent cx="5760720" cy="2888673"/>
            <wp:effectExtent l="0" t="0" r="0" b="6985"/>
            <wp:docPr id="1617000818" name="Bilde 2" descr="Et bilde som inneholder utendørs, konstruksjon, himmel, ve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00818" name="Bilde 2" descr="Et bilde som inneholder utendørs, konstruksjon, himmel, vei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05" cy="28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5B51" w14:textId="6F35E8F1" w:rsidR="000377F4" w:rsidRDefault="00E65471" w:rsidP="00567A06">
      <w:pPr>
        <w:tabs>
          <w:tab w:val="left" w:pos="273"/>
          <w:tab w:val="left" w:pos="3264"/>
        </w:tabs>
        <w:jc w:val="center"/>
      </w:pPr>
      <w:r>
        <w:t>Hotel Natura</w:t>
      </w:r>
    </w:p>
    <w:p w14:paraId="5D886AD8" w14:textId="77777777" w:rsidR="00673E0C" w:rsidRDefault="00673E0C" w:rsidP="00567A06">
      <w:pPr>
        <w:tabs>
          <w:tab w:val="left" w:pos="273"/>
          <w:tab w:val="left" w:pos="3264"/>
        </w:tabs>
        <w:jc w:val="center"/>
      </w:pPr>
    </w:p>
    <w:tbl>
      <w:tblPr>
        <w:tblStyle w:val="Tabellrutenett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530"/>
        <w:gridCol w:w="4532"/>
      </w:tblGrid>
      <w:tr w:rsidR="00625691" w14:paraId="568E3DC4" w14:textId="77777777" w:rsidTr="00631ED0">
        <w:trPr>
          <w:trHeight w:val="2414"/>
          <w:jc w:val="center"/>
        </w:trPr>
        <w:tc>
          <w:tcPr>
            <w:tcW w:w="4530" w:type="dxa"/>
          </w:tcPr>
          <w:p w14:paraId="67025436" w14:textId="47D840EF" w:rsidR="00DC6A0F" w:rsidRDefault="00DC6A0F" w:rsidP="00567A06">
            <w:pPr>
              <w:tabs>
                <w:tab w:val="left" w:pos="273"/>
                <w:tab w:val="left" w:pos="3264"/>
              </w:tabs>
              <w:jc w:val="center"/>
            </w:pPr>
            <w:r w:rsidRPr="00DB0101">
              <w:rPr>
                <w:b/>
                <w:bCs/>
                <w:noProof/>
              </w:rPr>
              <w:lastRenderedPageBreak/>
              <w:drawing>
                <wp:inline distT="0" distB="0" distL="0" distR="0" wp14:anchorId="57AE8D8F" wp14:editId="5E798916">
                  <wp:extent cx="2636520" cy="4029710"/>
                  <wp:effectExtent l="0" t="0" r="0" b="8890"/>
                  <wp:docPr id="1342350559" name="Bilde 4" descr="Et bilde som inneholder kateter, Talekunst, stativ, inn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564499" name="Bilde 4" descr="Et bilde som inneholder kateter, Talekunst, stativ, innendørs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32" cy="402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51D9F7ED" w14:textId="77777777" w:rsidR="00F25B81" w:rsidRDefault="00F25B81" w:rsidP="00567A06">
            <w:pPr>
              <w:tabs>
                <w:tab w:val="left" w:pos="273"/>
                <w:tab w:val="left" w:pos="3264"/>
              </w:tabs>
              <w:jc w:val="center"/>
            </w:pPr>
          </w:p>
          <w:p w14:paraId="57DF0BD5" w14:textId="77777777" w:rsidR="00DC6A0F" w:rsidRDefault="00DC6A0F" w:rsidP="00567A06">
            <w:pPr>
              <w:tabs>
                <w:tab w:val="left" w:pos="273"/>
                <w:tab w:val="left" w:pos="3264"/>
              </w:tabs>
              <w:jc w:val="center"/>
            </w:pPr>
          </w:p>
          <w:p w14:paraId="0F3AA36D" w14:textId="77777777" w:rsidR="00DC6A0F" w:rsidRDefault="00DC6A0F" w:rsidP="00567A06">
            <w:pPr>
              <w:tabs>
                <w:tab w:val="left" w:pos="273"/>
                <w:tab w:val="left" w:pos="3264"/>
              </w:tabs>
              <w:jc w:val="center"/>
            </w:pPr>
          </w:p>
          <w:p w14:paraId="21831BED" w14:textId="5BDD3F80" w:rsidR="00625691" w:rsidRDefault="00F25B81" w:rsidP="00567A06">
            <w:pPr>
              <w:tabs>
                <w:tab w:val="left" w:pos="273"/>
                <w:tab w:val="left" w:pos="3264"/>
              </w:tabs>
              <w:jc w:val="center"/>
              <w:rPr>
                <w:b/>
                <w:bCs/>
              </w:rPr>
            </w:pPr>
            <w:r w:rsidRPr="00F25B81">
              <w:rPr>
                <w:b/>
                <w:bCs/>
              </w:rPr>
              <w:t>Hanne Strømme</w:t>
            </w:r>
          </w:p>
          <w:p w14:paraId="03EF5AE2" w14:textId="77777777" w:rsidR="00DC6A0F" w:rsidRDefault="00DC6A0F" w:rsidP="00567A06">
            <w:pPr>
              <w:tabs>
                <w:tab w:val="left" w:pos="273"/>
                <w:tab w:val="left" w:pos="3264"/>
              </w:tabs>
              <w:jc w:val="center"/>
              <w:rPr>
                <w:b/>
                <w:bCs/>
              </w:rPr>
            </w:pPr>
          </w:p>
          <w:p w14:paraId="609F2218" w14:textId="0497A09F" w:rsidR="00FC67C4" w:rsidRPr="009D1D50" w:rsidRDefault="009212BD" w:rsidP="00567A06">
            <w:pPr>
              <w:tabs>
                <w:tab w:val="left" w:pos="273"/>
                <w:tab w:val="left" w:pos="3264"/>
              </w:tabs>
              <w:jc w:val="center"/>
            </w:pPr>
            <w:r>
              <w:t>-</w:t>
            </w:r>
            <w:r w:rsidR="00FC67C4" w:rsidRPr="009D1D50">
              <w:t>Førsteamanuensis</w:t>
            </w:r>
            <w:r w:rsidR="00461F42" w:rsidRPr="009D1D50">
              <w:t xml:space="preserve"> UiO</w:t>
            </w:r>
            <w:r w:rsidR="00B47DA1">
              <w:t>.</w:t>
            </w:r>
          </w:p>
          <w:p w14:paraId="350B701B" w14:textId="1B57DDBD" w:rsidR="009212BD" w:rsidRDefault="009212BD" w:rsidP="00567A06">
            <w:pPr>
              <w:tabs>
                <w:tab w:val="left" w:pos="273"/>
                <w:tab w:val="left" w:pos="3264"/>
              </w:tabs>
              <w:jc w:val="center"/>
            </w:pPr>
            <w:r>
              <w:t>-</w:t>
            </w:r>
            <w:r w:rsidR="00FC67C4" w:rsidRPr="00FC67C4">
              <w:t>Forskningsleder i The Nordic</w:t>
            </w:r>
          </w:p>
          <w:p w14:paraId="3FCC9357" w14:textId="4B58A87D" w:rsidR="009212BD" w:rsidRDefault="00FC67C4" w:rsidP="00567A06">
            <w:pPr>
              <w:tabs>
                <w:tab w:val="left" w:pos="273"/>
                <w:tab w:val="left" w:pos="3264"/>
              </w:tabs>
              <w:jc w:val="center"/>
            </w:pPr>
            <w:proofErr w:type="spellStart"/>
            <w:r w:rsidRPr="00FC67C4">
              <w:t>Psychotherapy</w:t>
            </w:r>
            <w:proofErr w:type="spellEnd"/>
            <w:r w:rsidRPr="00FC67C4">
              <w:t xml:space="preserve"> Training </w:t>
            </w:r>
            <w:proofErr w:type="spellStart"/>
            <w:r w:rsidRPr="00FC67C4">
              <w:t>Study</w:t>
            </w:r>
            <w:proofErr w:type="spellEnd"/>
          </w:p>
          <w:p w14:paraId="5243170B" w14:textId="23448F9D" w:rsidR="00FE4F6C" w:rsidRDefault="00FC67C4" w:rsidP="00567A06">
            <w:pPr>
              <w:tabs>
                <w:tab w:val="left" w:pos="273"/>
                <w:tab w:val="left" w:pos="3264"/>
              </w:tabs>
              <w:jc w:val="center"/>
            </w:pPr>
            <w:r w:rsidRPr="00FC67C4">
              <w:t>(NORTRAS)</w:t>
            </w:r>
            <w:r w:rsidR="00B47DA1">
              <w:t>.</w:t>
            </w:r>
          </w:p>
          <w:p w14:paraId="5BE713AB" w14:textId="40734B7B" w:rsidR="00FE4F6C" w:rsidRPr="00FE4F6C" w:rsidRDefault="009212BD" w:rsidP="00567A06">
            <w:pPr>
              <w:tabs>
                <w:tab w:val="left" w:pos="273"/>
                <w:tab w:val="left" w:pos="3264"/>
              </w:tabs>
              <w:jc w:val="center"/>
            </w:pPr>
            <w:r>
              <w:t>-</w:t>
            </w:r>
            <w:r w:rsidR="00FE4F6C" w:rsidRPr="00FE4F6C">
              <w:t>Privatpraksis i psykoterapi, 20 % deltid</w:t>
            </w:r>
            <w:r w:rsidR="00B47DA1">
              <w:t>.</w:t>
            </w:r>
          </w:p>
          <w:p w14:paraId="67CCC922" w14:textId="18464976" w:rsidR="009212BD" w:rsidRDefault="009212BD" w:rsidP="00567A06">
            <w:pPr>
              <w:tabs>
                <w:tab w:val="left" w:pos="273"/>
                <w:tab w:val="left" w:pos="3264"/>
              </w:tabs>
              <w:jc w:val="center"/>
            </w:pPr>
            <w:r>
              <w:t>-</w:t>
            </w:r>
            <w:r w:rsidR="00FE4F6C" w:rsidRPr="00FE4F6C">
              <w:t>Psykoanalytiker, medlem i Norsk</w:t>
            </w:r>
          </w:p>
          <w:p w14:paraId="406BDAB1" w14:textId="64DD48F2" w:rsidR="009212BD" w:rsidRDefault="00FE4F6C" w:rsidP="00567A06">
            <w:pPr>
              <w:tabs>
                <w:tab w:val="left" w:pos="273"/>
                <w:tab w:val="left" w:pos="3264"/>
              </w:tabs>
              <w:jc w:val="center"/>
            </w:pPr>
            <w:r w:rsidRPr="00FE4F6C">
              <w:t>psykoanalytisk forening og International</w:t>
            </w:r>
          </w:p>
          <w:p w14:paraId="4AEA7C62" w14:textId="184452CB" w:rsidR="00FE4F6C" w:rsidRPr="00FE4F6C" w:rsidRDefault="00FE4F6C" w:rsidP="00567A06">
            <w:pPr>
              <w:tabs>
                <w:tab w:val="left" w:pos="273"/>
                <w:tab w:val="left" w:pos="3264"/>
              </w:tabs>
              <w:jc w:val="center"/>
            </w:pPr>
            <w:proofErr w:type="spellStart"/>
            <w:r w:rsidRPr="00FE4F6C">
              <w:t>Psychoanalytic</w:t>
            </w:r>
            <w:proofErr w:type="spellEnd"/>
            <w:r w:rsidRPr="00FE4F6C">
              <w:t xml:space="preserve"> Association (IPA)</w:t>
            </w:r>
          </w:p>
          <w:p w14:paraId="20B29FB5" w14:textId="0EC9C763" w:rsidR="00FE4F6C" w:rsidRDefault="009212BD" w:rsidP="00567A06">
            <w:pPr>
              <w:tabs>
                <w:tab w:val="left" w:pos="273"/>
                <w:tab w:val="left" w:pos="3264"/>
              </w:tabs>
              <w:jc w:val="center"/>
            </w:pPr>
            <w:r>
              <w:t>-</w:t>
            </w:r>
            <w:proofErr w:type="spellStart"/>
            <w:r w:rsidR="006E5783">
              <w:t>PhD</w:t>
            </w:r>
            <w:proofErr w:type="spellEnd"/>
            <w:r w:rsidR="006E5783">
              <w:t xml:space="preserve"> </w:t>
            </w:r>
            <w:r w:rsidR="00FE4F6C" w:rsidRPr="00FE4F6C">
              <w:t>2010</w:t>
            </w:r>
            <w:r w:rsidR="00B47DA1">
              <w:t>.</w:t>
            </w:r>
          </w:p>
          <w:p w14:paraId="6925CE8E" w14:textId="77777777" w:rsidR="00B47DA1" w:rsidRPr="00FE4F6C" w:rsidRDefault="00B47DA1" w:rsidP="00567A06">
            <w:pPr>
              <w:tabs>
                <w:tab w:val="left" w:pos="273"/>
                <w:tab w:val="left" w:pos="3264"/>
              </w:tabs>
              <w:jc w:val="center"/>
            </w:pPr>
          </w:p>
          <w:p w14:paraId="1EDB1A57" w14:textId="2FDE6689" w:rsidR="004F4F91" w:rsidRPr="00F25B81" w:rsidRDefault="004F4F91" w:rsidP="00567A06">
            <w:pPr>
              <w:jc w:val="center"/>
              <w:rPr>
                <w:b/>
                <w:bCs/>
                <w:color w:val="467886" w:themeColor="hyperlink"/>
                <w:u w:val="single"/>
              </w:rPr>
            </w:pPr>
            <w:hyperlink r:id="rId9" w:history="1">
              <w:r w:rsidRPr="009616B7">
                <w:rPr>
                  <w:rStyle w:val="Hyperkobling"/>
                  <w:b/>
                  <w:bCs/>
                </w:rPr>
                <w:t>Hanne Strømme - Psykologisk institutt (PSI) (uio.no)</w:t>
              </w:r>
            </w:hyperlink>
          </w:p>
        </w:tc>
      </w:tr>
      <w:tr w:rsidR="003608FD" w:rsidRPr="00110FBB" w14:paraId="3424B727" w14:textId="77777777" w:rsidTr="00631ED0">
        <w:trPr>
          <w:trHeight w:val="2414"/>
          <w:jc w:val="center"/>
        </w:trPr>
        <w:tc>
          <w:tcPr>
            <w:tcW w:w="4530" w:type="dxa"/>
          </w:tcPr>
          <w:p w14:paraId="7B1470F7" w14:textId="1D7191C7" w:rsidR="003608FD" w:rsidRPr="00110FBB" w:rsidRDefault="00DC6A0F" w:rsidP="00567A06">
            <w:pPr>
              <w:tabs>
                <w:tab w:val="left" w:pos="273"/>
                <w:tab w:val="left" w:pos="3264"/>
              </w:tabs>
              <w:jc w:val="center"/>
              <w:rPr>
                <w:i/>
                <w:iCs/>
              </w:rPr>
            </w:pPr>
            <w:r w:rsidRPr="009457BB">
              <w:rPr>
                <w:noProof/>
              </w:rPr>
              <w:drawing>
                <wp:inline distT="0" distB="0" distL="0" distR="0" wp14:anchorId="672F867D" wp14:editId="40399D91">
                  <wp:extent cx="2686640" cy="4027805"/>
                  <wp:effectExtent l="0" t="0" r="0" b="0"/>
                  <wp:docPr id="651683275" name="Bilde 8" descr="Et bilde som inneholder klær, innendørs, Menneskeansikt, Talekun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907751" name="Bilde 8" descr="Et bilde som inneholder klær, innendørs, Menneskeansikt, Talekunst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885" cy="410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3DD89404" w14:textId="77777777" w:rsidR="00F25B81" w:rsidRDefault="00F25B81" w:rsidP="00567A06">
            <w:pPr>
              <w:tabs>
                <w:tab w:val="left" w:pos="273"/>
                <w:tab w:val="left" w:pos="3264"/>
              </w:tabs>
              <w:jc w:val="center"/>
              <w:rPr>
                <w:b/>
                <w:bCs/>
                <w:i/>
                <w:iCs/>
              </w:rPr>
            </w:pPr>
          </w:p>
          <w:p w14:paraId="41498A4B" w14:textId="77777777" w:rsidR="00DC6A0F" w:rsidRDefault="00DC6A0F" w:rsidP="00567A06">
            <w:pPr>
              <w:tabs>
                <w:tab w:val="left" w:pos="273"/>
                <w:tab w:val="left" w:pos="3264"/>
              </w:tabs>
              <w:jc w:val="center"/>
              <w:rPr>
                <w:b/>
                <w:bCs/>
                <w:i/>
                <w:iCs/>
              </w:rPr>
            </w:pPr>
          </w:p>
          <w:p w14:paraId="0B7A9FEA" w14:textId="77777777" w:rsidR="00DC6A0F" w:rsidRPr="00110FBB" w:rsidRDefault="00DC6A0F" w:rsidP="00567A06">
            <w:pPr>
              <w:tabs>
                <w:tab w:val="left" w:pos="273"/>
                <w:tab w:val="left" w:pos="3264"/>
              </w:tabs>
              <w:jc w:val="center"/>
              <w:rPr>
                <w:b/>
                <w:bCs/>
                <w:i/>
                <w:iCs/>
              </w:rPr>
            </w:pPr>
          </w:p>
          <w:p w14:paraId="04F45F7D" w14:textId="05E1ADE3" w:rsidR="00F25B81" w:rsidRDefault="00F25B81" w:rsidP="00567A06">
            <w:pPr>
              <w:tabs>
                <w:tab w:val="left" w:pos="273"/>
                <w:tab w:val="left" w:pos="3264"/>
              </w:tabs>
              <w:jc w:val="center"/>
              <w:rPr>
                <w:b/>
                <w:bCs/>
              </w:rPr>
            </w:pPr>
            <w:r w:rsidRPr="00DC6A0F">
              <w:rPr>
                <w:b/>
                <w:bCs/>
              </w:rPr>
              <w:t>Kristin Østlie</w:t>
            </w:r>
          </w:p>
          <w:p w14:paraId="22723222" w14:textId="77777777" w:rsidR="00DC6A0F" w:rsidRPr="00DC6A0F" w:rsidRDefault="00DC6A0F" w:rsidP="00567A06">
            <w:pPr>
              <w:tabs>
                <w:tab w:val="left" w:pos="273"/>
                <w:tab w:val="left" w:pos="3264"/>
              </w:tabs>
              <w:jc w:val="center"/>
            </w:pPr>
          </w:p>
          <w:p w14:paraId="69E94CFE" w14:textId="6DF2E3A6" w:rsidR="009212BD" w:rsidRPr="00DC6A0F" w:rsidRDefault="009212BD" w:rsidP="00567A06">
            <w:pPr>
              <w:tabs>
                <w:tab w:val="left" w:pos="273"/>
                <w:tab w:val="left" w:pos="3264"/>
              </w:tabs>
              <w:jc w:val="center"/>
            </w:pPr>
            <w:r w:rsidRPr="00DC6A0F">
              <w:t>-</w:t>
            </w:r>
            <w:r w:rsidR="00F25B81" w:rsidRPr="00DC6A0F">
              <w:t>Avtalespesialist i Oslo siden 2019.</w:t>
            </w:r>
          </w:p>
          <w:p w14:paraId="2DFFEF91" w14:textId="1FADCEF5" w:rsidR="00F25B81" w:rsidRPr="00DC6A0F" w:rsidRDefault="009212BD" w:rsidP="00567A06">
            <w:pPr>
              <w:tabs>
                <w:tab w:val="left" w:pos="273"/>
                <w:tab w:val="left" w:pos="3264"/>
              </w:tabs>
              <w:jc w:val="center"/>
            </w:pPr>
            <w:r w:rsidRPr="00DC6A0F">
              <w:t>-</w:t>
            </w:r>
            <w:r w:rsidR="00F25B81" w:rsidRPr="00DC6A0F">
              <w:t>Psykoanalytiker.</w:t>
            </w:r>
          </w:p>
          <w:p w14:paraId="3244E7DE" w14:textId="1A144A79" w:rsidR="009212BD" w:rsidRPr="00DC6A0F" w:rsidRDefault="009212BD" w:rsidP="00567A06">
            <w:pPr>
              <w:tabs>
                <w:tab w:val="left" w:pos="273"/>
                <w:tab w:val="left" w:pos="3264"/>
              </w:tabs>
              <w:jc w:val="center"/>
            </w:pPr>
            <w:r w:rsidRPr="00DC6A0F">
              <w:t>-</w:t>
            </w:r>
            <w:r w:rsidR="00F25B81" w:rsidRPr="00DC6A0F">
              <w:t>Har jobbet 22 år ved Lovisenberg</w:t>
            </w:r>
          </w:p>
          <w:p w14:paraId="6CB23AA7" w14:textId="348D22D7" w:rsidR="009212BD" w:rsidRPr="00DC6A0F" w:rsidRDefault="00F25B81" w:rsidP="00567A06">
            <w:pPr>
              <w:tabs>
                <w:tab w:val="left" w:pos="273"/>
                <w:tab w:val="left" w:pos="3264"/>
              </w:tabs>
              <w:jc w:val="center"/>
            </w:pPr>
            <w:r w:rsidRPr="00DC6A0F">
              <w:t>Diakonale Sykehus hvorav 13 år som</w:t>
            </w:r>
          </w:p>
          <w:p w14:paraId="528F35E4" w14:textId="7D5EFBD3" w:rsidR="009212BD" w:rsidRPr="00DC6A0F" w:rsidRDefault="00F25B81" w:rsidP="00567A06">
            <w:pPr>
              <w:tabs>
                <w:tab w:val="left" w:pos="273"/>
                <w:tab w:val="left" w:pos="3264"/>
              </w:tabs>
              <w:jc w:val="center"/>
            </w:pPr>
            <w:r w:rsidRPr="00DC6A0F">
              <w:t>rådgiver innen selvmordsforebyggende</w:t>
            </w:r>
          </w:p>
          <w:p w14:paraId="4E964725" w14:textId="3FEFCE01" w:rsidR="00F25B81" w:rsidRPr="00DC6A0F" w:rsidRDefault="00F25B81" w:rsidP="00567A06">
            <w:pPr>
              <w:tabs>
                <w:tab w:val="left" w:pos="273"/>
                <w:tab w:val="left" w:pos="3264"/>
              </w:tabs>
              <w:jc w:val="center"/>
            </w:pPr>
            <w:r w:rsidRPr="00DC6A0F">
              <w:t>arbeid.</w:t>
            </w:r>
          </w:p>
          <w:p w14:paraId="10025311" w14:textId="6DBEDC0B" w:rsidR="009212BD" w:rsidRPr="00DC6A0F" w:rsidRDefault="009212BD" w:rsidP="00567A06">
            <w:pPr>
              <w:tabs>
                <w:tab w:val="left" w:pos="273"/>
                <w:tab w:val="left" w:pos="3264"/>
              </w:tabs>
              <w:jc w:val="center"/>
            </w:pPr>
            <w:r w:rsidRPr="00DC6A0F">
              <w:t>-</w:t>
            </w:r>
            <w:proofErr w:type="spellStart"/>
            <w:r w:rsidR="00F25B81" w:rsidRPr="00DC6A0F">
              <w:t>PhD</w:t>
            </w:r>
            <w:proofErr w:type="spellEnd"/>
            <w:r w:rsidR="00F25B81" w:rsidRPr="00DC6A0F">
              <w:t>; kvalitativ studie om terapi med</w:t>
            </w:r>
          </w:p>
          <w:p w14:paraId="76343C7E" w14:textId="4E0C9079" w:rsidR="00F25B81" w:rsidRPr="00DC6A0F" w:rsidRDefault="00F25B81" w:rsidP="00567A06">
            <w:pPr>
              <w:tabs>
                <w:tab w:val="left" w:pos="273"/>
                <w:tab w:val="left" w:pos="3264"/>
              </w:tabs>
              <w:jc w:val="center"/>
            </w:pPr>
            <w:r w:rsidRPr="00DC6A0F">
              <w:t>suicidale pasienter.</w:t>
            </w:r>
          </w:p>
          <w:p w14:paraId="5A3EBEA5" w14:textId="77777777" w:rsidR="003608FD" w:rsidRPr="00110FBB" w:rsidRDefault="003608FD" w:rsidP="00631ED0">
            <w:pPr>
              <w:tabs>
                <w:tab w:val="left" w:pos="273"/>
                <w:tab w:val="left" w:pos="3264"/>
              </w:tabs>
              <w:jc w:val="center"/>
              <w:rPr>
                <w:i/>
                <w:iCs/>
              </w:rPr>
            </w:pPr>
          </w:p>
        </w:tc>
      </w:tr>
    </w:tbl>
    <w:p w14:paraId="213F9625" w14:textId="530F632C" w:rsidR="00A13864" w:rsidRDefault="00A13864" w:rsidP="00567A06">
      <w:pPr>
        <w:tabs>
          <w:tab w:val="left" w:pos="6960"/>
        </w:tabs>
        <w:jc w:val="center"/>
        <w:rPr>
          <w:b/>
          <w:bCs/>
        </w:rPr>
      </w:pPr>
    </w:p>
    <w:p w14:paraId="148370D3" w14:textId="105C7A6F" w:rsidR="00DC6A0F" w:rsidRDefault="00DC6A0F" w:rsidP="00567A06">
      <w:pPr>
        <w:tabs>
          <w:tab w:val="left" w:pos="6960"/>
        </w:tabs>
        <w:jc w:val="center"/>
        <w:rPr>
          <w:b/>
          <w:bCs/>
        </w:rPr>
      </w:pPr>
    </w:p>
    <w:p w14:paraId="448DAE66" w14:textId="77777777" w:rsidR="00DC6A0F" w:rsidRDefault="00DC6A0F" w:rsidP="00567A06">
      <w:pPr>
        <w:tabs>
          <w:tab w:val="left" w:pos="6960"/>
        </w:tabs>
        <w:jc w:val="center"/>
        <w:rPr>
          <w:b/>
          <w:bCs/>
        </w:rPr>
      </w:pPr>
    </w:p>
    <w:tbl>
      <w:tblPr>
        <w:tblStyle w:val="Tabellrutenett"/>
        <w:tblW w:w="9067" w:type="dxa"/>
        <w:jc w:val="center"/>
        <w:tblInd w:w="0" w:type="dxa"/>
        <w:tblLook w:val="04A0" w:firstRow="1" w:lastRow="0" w:firstColumn="1" w:lastColumn="0" w:noHBand="0" w:noVBand="1"/>
      </w:tblPr>
      <w:tblGrid>
        <w:gridCol w:w="6456"/>
        <w:gridCol w:w="2611"/>
      </w:tblGrid>
      <w:tr w:rsidR="00110FBB" w14:paraId="34CCD6B5" w14:textId="77777777" w:rsidTr="00BA456E">
        <w:trPr>
          <w:trHeight w:val="3959"/>
          <w:jc w:val="center"/>
        </w:trPr>
        <w:tc>
          <w:tcPr>
            <w:tcW w:w="6456" w:type="dxa"/>
          </w:tcPr>
          <w:p w14:paraId="547ED515" w14:textId="407019B8" w:rsidR="00110FBB" w:rsidRPr="00DC6A0F" w:rsidRDefault="0019253F" w:rsidP="00567A06">
            <w:pPr>
              <w:tabs>
                <w:tab w:val="left" w:pos="273"/>
              </w:tabs>
              <w:jc w:val="center"/>
            </w:pPr>
            <w:r w:rsidRPr="00E528F7">
              <w:rPr>
                <w:noProof/>
              </w:rPr>
              <w:lastRenderedPageBreak/>
              <w:drawing>
                <wp:inline distT="0" distB="0" distL="0" distR="0" wp14:anchorId="24FCB265" wp14:editId="2E6B9A16">
                  <wp:extent cx="3956388" cy="2860964"/>
                  <wp:effectExtent l="0" t="0" r="6350" b="0"/>
                  <wp:docPr id="343714624" name="Bilde 4" descr="Et bilde som inneholder tekst, kontorforsyninger, håndskrift, Generell forsyn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620133" name="Bilde 4" descr="Et bilde som inneholder tekst, kontorforsyninger, håndskrift, Generell forsyning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080" cy="294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2B3CD2D9" w14:textId="46D1B9EF" w:rsidR="007E1417" w:rsidRDefault="007E1417" w:rsidP="00567A06">
            <w:pPr>
              <w:tabs>
                <w:tab w:val="left" w:pos="6960"/>
              </w:tabs>
              <w:jc w:val="center"/>
            </w:pPr>
          </w:p>
          <w:p w14:paraId="3E5DC049" w14:textId="77777777" w:rsidR="007E1417" w:rsidRDefault="007E1417" w:rsidP="00567A06">
            <w:pPr>
              <w:tabs>
                <w:tab w:val="left" w:pos="6960"/>
              </w:tabs>
              <w:jc w:val="center"/>
            </w:pPr>
          </w:p>
          <w:p w14:paraId="2E8CB732" w14:textId="77777777" w:rsidR="007E1417" w:rsidRDefault="007E1417" w:rsidP="00567A06">
            <w:pPr>
              <w:tabs>
                <w:tab w:val="left" w:pos="6960"/>
              </w:tabs>
              <w:jc w:val="center"/>
            </w:pPr>
          </w:p>
          <w:p w14:paraId="6CB91A52" w14:textId="77777777" w:rsidR="007E1417" w:rsidRDefault="007E1417" w:rsidP="00567A06">
            <w:pPr>
              <w:tabs>
                <w:tab w:val="left" w:pos="6960"/>
              </w:tabs>
              <w:jc w:val="center"/>
            </w:pPr>
          </w:p>
          <w:p w14:paraId="1531B775" w14:textId="77777777" w:rsidR="007E1417" w:rsidRDefault="007E1417" w:rsidP="00567A06">
            <w:pPr>
              <w:tabs>
                <w:tab w:val="left" w:pos="6960"/>
              </w:tabs>
              <w:jc w:val="center"/>
            </w:pPr>
          </w:p>
          <w:p w14:paraId="69A396C1" w14:textId="0C96D0A5" w:rsidR="007E1417" w:rsidRDefault="007E1417" w:rsidP="00567A06">
            <w:pPr>
              <w:tabs>
                <w:tab w:val="left" w:pos="6960"/>
              </w:tabs>
              <w:jc w:val="center"/>
            </w:pPr>
            <w:r>
              <w:t>71 seminardeltakere</w:t>
            </w:r>
          </w:p>
          <w:p w14:paraId="51F52955" w14:textId="77777777" w:rsidR="007E1417" w:rsidRDefault="007E1417" w:rsidP="00567A06">
            <w:pPr>
              <w:tabs>
                <w:tab w:val="left" w:pos="6960"/>
              </w:tabs>
              <w:jc w:val="center"/>
            </w:pPr>
          </w:p>
          <w:p w14:paraId="454C042F" w14:textId="77777777" w:rsidR="007E1417" w:rsidRDefault="007E1417" w:rsidP="00567A06">
            <w:pPr>
              <w:tabs>
                <w:tab w:val="left" w:pos="6960"/>
              </w:tabs>
              <w:jc w:val="center"/>
            </w:pPr>
            <w:r>
              <w:t>75 påmeldinger</w:t>
            </w:r>
          </w:p>
          <w:p w14:paraId="6A9CA6E4" w14:textId="77777777" w:rsidR="007E1417" w:rsidRDefault="007E1417" w:rsidP="00567A06">
            <w:pPr>
              <w:tabs>
                <w:tab w:val="left" w:pos="6960"/>
              </w:tabs>
              <w:jc w:val="center"/>
            </w:pPr>
          </w:p>
          <w:p w14:paraId="20C15B00" w14:textId="10496461" w:rsidR="00110FBB" w:rsidRDefault="007E1417" w:rsidP="00567A06">
            <w:pPr>
              <w:tabs>
                <w:tab w:val="left" w:pos="6960"/>
              </w:tabs>
              <w:jc w:val="center"/>
              <w:rPr>
                <w:b/>
                <w:bCs/>
              </w:rPr>
            </w:pPr>
            <w:r>
              <w:t>4 avbestillinger</w:t>
            </w:r>
          </w:p>
        </w:tc>
      </w:tr>
    </w:tbl>
    <w:p w14:paraId="7535C1E0" w14:textId="77777777" w:rsidR="00DC210A" w:rsidRPr="00021BD3" w:rsidRDefault="00DC210A" w:rsidP="00AE33A6">
      <w:pPr>
        <w:ind w:left="708"/>
        <w:rPr>
          <w:b/>
          <w:bCs/>
          <w:sz w:val="16"/>
          <w:szCs w:val="16"/>
        </w:rPr>
      </w:pPr>
    </w:p>
    <w:p w14:paraId="0F2906C2" w14:textId="57871B78" w:rsidR="00B64B75" w:rsidRPr="009212BD" w:rsidRDefault="00B64B75" w:rsidP="00AE33A6">
      <w:pPr>
        <w:ind w:left="708"/>
        <w:rPr>
          <w:b/>
          <w:bCs/>
          <w:sz w:val="32"/>
          <w:szCs w:val="32"/>
        </w:rPr>
      </w:pPr>
      <w:r w:rsidRPr="009212BD">
        <w:rPr>
          <w:b/>
          <w:bCs/>
          <w:sz w:val="32"/>
          <w:szCs w:val="32"/>
        </w:rPr>
        <w:t>Torsdag 19. september</w:t>
      </w:r>
    </w:p>
    <w:p w14:paraId="582B5EB5" w14:textId="77777777" w:rsidR="00B64B75" w:rsidRPr="00B64B75" w:rsidRDefault="00B64B75" w:rsidP="00AE33A6">
      <w:pPr>
        <w:ind w:left="708"/>
      </w:pPr>
      <w:r w:rsidRPr="00B64B75">
        <w:t>08.30 - 09.00    Registrering</w:t>
      </w:r>
    </w:p>
    <w:p w14:paraId="491A4FFE" w14:textId="77777777" w:rsidR="00B64B75" w:rsidRPr="00B64B75" w:rsidRDefault="00B64B75" w:rsidP="00AE33A6">
      <w:pPr>
        <w:ind w:left="708"/>
      </w:pPr>
      <w:r w:rsidRPr="00B64B75">
        <w:t>09.00 - 09.05    Åpning v/leder FPP</w:t>
      </w:r>
    </w:p>
    <w:p w14:paraId="4EE26C39" w14:textId="77777777" w:rsidR="00B64B75" w:rsidRPr="00B64B75" w:rsidRDefault="00B64B75" w:rsidP="00AE33A6">
      <w:pPr>
        <w:ind w:left="708"/>
      </w:pPr>
      <w:r w:rsidRPr="00B64B75">
        <w:t>09.05 – 12.00   Når terapeuten og terapeutkompetansen utfordres</w:t>
      </w:r>
    </w:p>
    <w:p w14:paraId="5F5EA7BD" w14:textId="0E2EF7AE" w:rsidR="00B64B75" w:rsidRPr="00B64B75" w:rsidRDefault="00B64B75" w:rsidP="00AE33A6">
      <w:pPr>
        <w:ind w:left="1416" w:firstLine="708"/>
      </w:pPr>
      <w:r w:rsidRPr="00B64B75">
        <w:t>·       Stagnasjon og agering</w:t>
      </w:r>
    </w:p>
    <w:p w14:paraId="4D55E01E" w14:textId="77777777" w:rsidR="00B64B75" w:rsidRPr="00B64B75" w:rsidRDefault="00B64B75" w:rsidP="00AE33A6">
      <w:pPr>
        <w:ind w:left="1416" w:firstLine="708"/>
      </w:pPr>
      <w:r w:rsidRPr="00B64B75">
        <w:t>·        Selvmordsfare</w:t>
      </w:r>
    </w:p>
    <w:p w14:paraId="7283AC4C" w14:textId="76D6D5D8" w:rsidR="00B64B75" w:rsidRPr="00B64B75" w:rsidRDefault="00B64B75" w:rsidP="00500847">
      <w:pPr>
        <w:ind w:left="2124" w:firstLine="708"/>
      </w:pPr>
      <w:r w:rsidRPr="00B64B75">
        <w:t>o Private teorier; konvergens og divergens</w:t>
      </w:r>
    </w:p>
    <w:p w14:paraId="4075D1CD" w14:textId="2AD6BF5F" w:rsidR="00B64B75" w:rsidRPr="00B64B75" w:rsidRDefault="00B64B75" w:rsidP="00500847">
      <w:pPr>
        <w:ind w:left="2124" w:firstLine="708"/>
      </w:pPr>
      <w:r w:rsidRPr="00B64B75">
        <w:t>o Vanskelige følelser hos terapeuten</w:t>
      </w:r>
    </w:p>
    <w:p w14:paraId="02FE786C" w14:textId="0B787BC1" w:rsidR="00B64B75" w:rsidRPr="00B64B75" w:rsidRDefault="00B64B75" w:rsidP="00500847">
      <w:pPr>
        <w:ind w:left="2124" w:firstLine="708"/>
      </w:pPr>
      <w:r w:rsidRPr="00B64B75">
        <w:t>o Nye retningslinjer</w:t>
      </w:r>
    </w:p>
    <w:p w14:paraId="7F0684BE" w14:textId="77777777" w:rsidR="00B64B75" w:rsidRPr="00B64B75" w:rsidRDefault="00B64B75" w:rsidP="00AE33A6">
      <w:pPr>
        <w:ind w:left="708"/>
      </w:pPr>
      <w:r w:rsidRPr="00B64B75">
        <w:t>12.00 - 13.00    Lunsj</w:t>
      </w:r>
    </w:p>
    <w:p w14:paraId="2AF88170" w14:textId="28303F3B" w:rsidR="00B64B75" w:rsidRPr="00B64B75" w:rsidRDefault="00B64B75" w:rsidP="00AE33A6">
      <w:pPr>
        <w:ind w:left="708"/>
      </w:pPr>
      <w:r w:rsidRPr="00B64B75">
        <w:t xml:space="preserve">13.00 - 15.00 </w:t>
      </w:r>
      <w:proofErr w:type="gramStart"/>
      <w:r w:rsidRPr="00B64B75">
        <w:t>   «</w:t>
      </w:r>
      <w:proofErr w:type="spellStart"/>
      <w:proofErr w:type="gramEnd"/>
      <w:r w:rsidRPr="00B64B75">
        <w:t>Deliberate</w:t>
      </w:r>
      <w:proofErr w:type="spellEnd"/>
      <w:r w:rsidRPr="00B64B75">
        <w:t xml:space="preserve"> </w:t>
      </w:r>
      <w:proofErr w:type="spellStart"/>
      <w:r w:rsidRPr="00B64B75">
        <w:t>practice</w:t>
      </w:r>
      <w:proofErr w:type="spellEnd"/>
      <w:r w:rsidRPr="00B64B75">
        <w:t>» – trenger erfarne terapeuter målbevisst</w:t>
      </w:r>
    </w:p>
    <w:p w14:paraId="1A8A62FB" w14:textId="410DE2E2" w:rsidR="00B64B75" w:rsidRPr="00B64B75" w:rsidRDefault="00C0045D" w:rsidP="00C0045D">
      <w:pPr>
        <w:ind w:left="1416" w:firstLine="708"/>
      </w:pPr>
      <w:r>
        <w:t xml:space="preserve">  </w:t>
      </w:r>
      <w:r w:rsidR="00B64B75" w:rsidRPr="00B64B75">
        <w:t>ferdighetstrening?</w:t>
      </w:r>
    </w:p>
    <w:p w14:paraId="16A6C088" w14:textId="550DF0D8" w:rsidR="00B64B75" w:rsidRPr="00B64B75" w:rsidRDefault="00B64B75" w:rsidP="00AE33A6">
      <w:pPr>
        <w:ind w:left="708"/>
      </w:pPr>
      <w:r w:rsidRPr="00B64B75">
        <w:t>15.15 - 16.00    Ferdighetstrening på utfordrende situasjoner.</w:t>
      </w:r>
    </w:p>
    <w:p w14:paraId="1634D3FC" w14:textId="0E1BEE72" w:rsidR="00B64B75" w:rsidRPr="00B64B75" w:rsidRDefault="00C0045D" w:rsidP="00C0045D">
      <w:pPr>
        <w:ind w:left="1416" w:firstLine="708"/>
      </w:pPr>
      <w:r>
        <w:t xml:space="preserve">  </w:t>
      </w:r>
      <w:r w:rsidR="00B64B75" w:rsidRPr="00B64B75">
        <w:t>Øvelser der deltakerne bruker eksempler fra egen praksis.</w:t>
      </w:r>
    </w:p>
    <w:p w14:paraId="1B1E5AB4" w14:textId="77777777" w:rsidR="00DC6A0F" w:rsidRDefault="00B64B75" w:rsidP="00AE33A6">
      <w:pPr>
        <w:ind w:left="708"/>
      </w:pPr>
      <w:r w:rsidRPr="00B64B75">
        <w:t>16.15 - 17.15    Årsmøte FPP</w:t>
      </w:r>
    </w:p>
    <w:p w14:paraId="5870AC5C" w14:textId="77777777" w:rsidR="00234276" w:rsidRPr="00234276" w:rsidRDefault="00234276" w:rsidP="00AE33A6">
      <w:pPr>
        <w:ind w:left="708"/>
        <w:rPr>
          <w:b/>
          <w:bCs/>
          <w:sz w:val="16"/>
          <w:szCs w:val="16"/>
        </w:rPr>
      </w:pPr>
    </w:p>
    <w:p w14:paraId="676BDF6D" w14:textId="5259C1E7" w:rsidR="00B64B75" w:rsidRPr="009212BD" w:rsidRDefault="00B64B75" w:rsidP="00AE33A6">
      <w:pPr>
        <w:ind w:left="708"/>
        <w:rPr>
          <w:b/>
          <w:bCs/>
          <w:sz w:val="32"/>
          <w:szCs w:val="32"/>
        </w:rPr>
      </w:pPr>
      <w:r w:rsidRPr="009212BD">
        <w:rPr>
          <w:b/>
          <w:bCs/>
          <w:sz w:val="32"/>
          <w:szCs w:val="32"/>
        </w:rPr>
        <w:t>Fredag 20. september</w:t>
      </w:r>
    </w:p>
    <w:p w14:paraId="068490A2" w14:textId="77777777" w:rsidR="00B64B75" w:rsidRPr="00B64B75" w:rsidRDefault="00B64B75" w:rsidP="00AE33A6">
      <w:pPr>
        <w:ind w:left="708"/>
      </w:pPr>
      <w:r w:rsidRPr="00B64B75">
        <w:t>09.00 - 11.00    Overføringskjærlighet og forføring i terapirelasjonen</w:t>
      </w:r>
    </w:p>
    <w:p w14:paraId="612608E4" w14:textId="77777777" w:rsidR="00B64B75" w:rsidRPr="00B64B75" w:rsidRDefault="00B64B75" w:rsidP="00AE33A6">
      <w:pPr>
        <w:ind w:left="708"/>
      </w:pPr>
      <w:r w:rsidRPr="00B64B75">
        <w:t>11.15 - 12.00    Faglighet og teori</w:t>
      </w:r>
    </w:p>
    <w:p w14:paraId="0B300FBD" w14:textId="77777777" w:rsidR="00B64B75" w:rsidRPr="00B64B75" w:rsidRDefault="00B64B75" w:rsidP="00AE33A6">
      <w:pPr>
        <w:ind w:left="1416" w:firstLine="708"/>
      </w:pPr>
      <w:r w:rsidRPr="00B64B75">
        <w:t>·        Nærhet og grenser</w:t>
      </w:r>
    </w:p>
    <w:p w14:paraId="4DD87145" w14:textId="77777777" w:rsidR="00B64B75" w:rsidRPr="00B64B75" w:rsidRDefault="00B64B75" w:rsidP="00AE33A6">
      <w:pPr>
        <w:ind w:left="1416" w:firstLine="708"/>
      </w:pPr>
      <w:r w:rsidRPr="00B64B75">
        <w:t>·        Teorier å tenke med</w:t>
      </w:r>
    </w:p>
    <w:p w14:paraId="1B7611D6" w14:textId="77777777" w:rsidR="00B64B75" w:rsidRPr="00B64B75" w:rsidRDefault="00B64B75" w:rsidP="00AE33A6">
      <w:pPr>
        <w:ind w:left="708"/>
      </w:pPr>
      <w:r w:rsidRPr="00B64B75">
        <w:lastRenderedPageBreak/>
        <w:t>12.00 - 13.00    Lunsj</w:t>
      </w:r>
    </w:p>
    <w:p w14:paraId="0CB3F388" w14:textId="77777777" w:rsidR="00B64B75" w:rsidRPr="00B64B75" w:rsidRDefault="00B64B75" w:rsidP="00AE33A6">
      <w:pPr>
        <w:ind w:left="708"/>
      </w:pPr>
      <w:r w:rsidRPr="00B64B75">
        <w:t>13.00 - 15.00    Psykoterapeutisk kompetanse nå og fremover</w:t>
      </w:r>
    </w:p>
    <w:p w14:paraId="6E925D3A" w14:textId="77777777" w:rsidR="00B64B75" w:rsidRPr="00B64B75" w:rsidRDefault="00B64B75" w:rsidP="00AE33A6">
      <w:pPr>
        <w:ind w:left="1416" w:firstLine="708"/>
      </w:pPr>
      <w:r w:rsidRPr="00B64B75">
        <w:t>·        Funn og problemstillinger i dagens kompetanseforskning</w:t>
      </w:r>
    </w:p>
    <w:p w14:paraId="000F7C73" w14:textId="77777777" w:rsidR="00B64B75" w:rsidRPr="00B64B75" w:rsidRDefault="00B64B75" w:rsidP="00AE33A6">
      <w:pPr>
        <w:ind w:left="1416" w:firstLine="708"/>
      </w:pPr>
      <w:r w:rsidRPr="00B64B75">
        <w:t>·        Kunstig intelligens som bidrag til ferdighetsutvikling?</w:t>
      </w:r>
    </w:p>
    <w:p w14:paraId="6D25FD59" w14:textId="77777777" w:rsidR="00B64B75" w:rsidRPr="00B64B75" w:rsidRDefault="00B64B75" w:rsidP="00AE33A6">
      <w:pPr>
        <w:ind w:left="1416" w:firstLine="708"/>
      </w:pPr>
      <w:r w:rsidRPr="00B64B75">
        <w:t>·        Endringer i rammer – samfunnsutvikling og psykisk helsevern</w:t>
      </w:r>
    </w:p>
    <w:p w14:paraId="5D5872A2" w14:textId="78C610B1" w:rsidR="00B64B75" w:rsidRPr="00B64B75" w:rsidRDefault="00B64B75" w:rsidP="00AE33A6">
      <w:pPr>
        <w:ind w:left="708"/>
      </w:pPr>
      <w:r w:rsidRPr="00B64B75">
        <w:t>15.15 - 16.00    Gruppediskusjoner</w:t>
      </w:r>
    </w:p>
    <w:p w14:paraId="253299C1" w14:textId="77777777" w:rsidR="00B64B75" w:rsidRPr="00B64B75" w:rsidRDefault="00B64B75" w:rsidP="00AE33A6">
      <w:pPr>
        <w:ind w:left="1416" w:firstLine="708"/>
      </w:pPr>
      <w:r w:rsidRPr="00B64B75">
        <w:t>·        Hva tenker vi er terapeutkompetanse?</w:t>
      </w:r>
    </w:p>
    <w:p w14:paraId="21413FFB" w14:textId="77777777" w:rsidR="00B64B75" w:rsidRPr="00B64B75" w:rsidRDefault="00B64B75" w:rsidP="00AE33A6">
      <w:pPr>
        <w:ind w:left="1416" w:firstLine="708"/>
      </w:pPr>
      <w:r w:rsidRPr="00B64B75">
        <w:t>·        Hva ivaretar erfarne terapeuters engasjement og fagutvikling?</w:t>
      </w:r>
    </w:p>
    <w:p w14:paraId="08338490" w14:textId="29A3BDFF" w:rsidR="00920630" w:rsidRDefault="00B64B75" w:rsidP="00AE33A6">
      <w:pPr>
        <w:ind w:left="708"/>
      </w:pPr>
      <w:r w:rsidRPr="00B64B75">
        <w:t>16.15 - 17.00    Plenumssamtale og oppsummering</w:t>
      </w:r>
    </w:p>
    <w:p w14:paraId="02E15C9E" w14:textId="282CEE9B" w:rsidR="00920630" w:rsidRPr="00B64B75" w:rsidRDefault="00920630" w:rsidP="00AE33A6">
      <w:pPr>
        <w:ind w:left="708"/>
      </w:pPr>
      <w:r>
        <w:t xml:space="preserve">19:00 - </w:t>
      </w:r>
      <w:r>
        <w:tab/>
        <w:t xml:space="preserve">   Festmiddag</w:t>
      </w:r>
    </w:p>
    <w:p w14:paraId="36D438D1" w14:textId="77777777" w:rsidR="000249BD" w:rsidRDefault="000249BD" w:rsidP="00AE33A6">
      <w:pPr>
        <w:ind w:left="708"/>
        <w:rPr>
          <w:b/>
          <w:bCs/>
        </w:rPr>
      </w:pPr>
    </w:p>
    <w:p w14:paraId="623A75D4" w14:textId="217251F8" w:rsidR="00FC081A" w:rsidRPr="00BA456E" w:rsidRDefault="00FC081A" w:rsidP="00FC081A">
      <w:pPr>
        <w:ind w:left="708"/>
      </w:pPr>
      <w:r>
        <w:t xml:space="preserve">Det ble </w:t>
      </w:r>
      <w:r w:rsidRPr="00BA456E">
        <w:t>vist mange PP-plansjer/illustrasjoner</w:t>
      </w:r>
      <w:r w:rsidR="00BA2DF6">
        <w:t xml:space="preserve"> underveis i programmet. </w:t>
      </w:r>
      <w:r w:rsidRPr="00BA456E">
        <w:t xml:space="preserve">Plansjene </w:t>
      </w:r>
      <w:r w:rsidR="00BA2DF6">
        <w:t xml:space="preserve">er </w:t>
      </w:r>
      <w:r w:rsidRPr="00BA456E">
        <w:t>sendt som e</w:t>
      </w:r>
      <w:r w:rsidRPr="00BA456E">
        <w:noBreakHyphen/>
        <w:t>post til alle seminardeltakere</w:t>
      </w:r>
      <w:r w:rsidR="00BA2DF6">
        <w:t xml:space="preserve">. De finnes også </w:t>
      </w:r>
      <w:r w:rsidRPr="00BA456E">
        <w:t>på Min Side/Mine Kurs.</w:t>
      </w:r>
    </w:p>
    <w:p w14:paraId="64D1DDE5" w14:textId="77777777" w:rsidR="00FC081A" w:rsidRDefault="00FC081A" w:rsidP="00AE33A6">
      <w:pPr>
        <w:ind w:left="708"/>
        <w:rPr>
          <w:b/>
          <w:bCs/>
        </w:rPr>
      </w:pPr>
    </w:p>
    <w:p w14:paraId="299C8780" w14:textId="06E0C214" w:rsidR="009C1D7C" w:rsidRDefault="00E34810" w:rsidP="00AE33A6">
      <w:pPr>
        <w:ind w:left="708"/>
        <w:rPr>
          <w:b/>
          <w:bCs/>
        </w:rPr>
      </w:pPr>
      <w:r>
        <w:rPr>
          <w:b/>
          <w:bCs/>
        </w:rPr>
        <w:t xml:space="preserve">Artikler av </w:t>
      </w:r>
      <w:r w:rsidR="0082504F">
        <w:rPr>
          <w:b/>
          <w:bCs/>
        </w:rPr>
        <w:t>Kristin Østlie og Hanne Strømme</w:t>
      </w:r>
    </w:p>
    <w:p w14:paraId="106233F9" w14:textId="571213D8" w:rsidR="002A0765" w:rsidRDefault="002A0765" w:rsidP="00BA456E">
      <w:pPr>
        <w:ind w:left="708"/>
      </w:pPr>
      <w:r>
        <w:t xml:space="preserve">For </w:t>
      </w:r>
      <w:r w:rsidR="00BA2DF6">
        <w:t xml:space="preserve">mer </w:t>
      </w:r>
      <w:r>
        <w:t xml:space="preserve">informasjon om emnene i seminarprogrammet vises til følgende artikler av foredragsholderne. </w:t>
      </w:r>
    </w:p>
    <w:p w14:paraId="49EB2D41" w14:textId="5EE19D73" w:rsidR="007D4D71" w:rsidRDefault="00643769" w:rsidP="00BA456E">
      <w:pPr>
        <w:ind w:left="708"/>
      </w:pPr>
      <w:r w:rsidRPr="006963F8">
        <w:t>Private teorier</w:t>
      </w:r>
      <w:r w:rsidR="00BA456E">
        <w:t xml:space="preserve">. </w:t>
      </w:r>
      <w:hyperlink r:id="rId12" w:history="1">
        <w:r w:rsidR="007D4D71" w:rsidRPr="007D4D71">
          <w:rPr>
            <w:rStyle w:val="Hyperkobling"/>
          </w:rPr>
          <w:t>Terapiens bakrom | Tidsskrift for Norsk psykologforening</w:t>
        </w:r>
      </w:hyperlink>
    </w:p>
    <w:p w14:paraId="08041A5D" w14:textId="77777777" w:rsidR="005B2C38" w:rsidRDefault="008050BF" w:rsidP="005B2C38">
      <w:pPr>
        <w:pStyle w:val="Ingenmellomrom"/>
      </w:pPr>
      <w:r>
        <w:t xml:space="preserve">              </w:t>
      </w:r>
      <w:r w:rsidR="0082504F">
        <w:t xml:space="preserve">Retningslinjer ved selvmordsforebygging. </w:t>
      </w:r>
      <w:r w:rsidR="005B2C38">
        <w:t xml:space="preserve">                                                                                                                            </w:t>
      </w:r>
    </w:p>
    <w:p w14:paraId="70E12C71" w14:textId="4C35979E" w:rsidR="005B2C38" w:rsidRDefault="005B2C38" w:rsidP="0083127B">
      <w:pPr>
        <w:pStyle w:val="Ingenmellomrom"/>
      </w:pPr>
      <w:r>
        <w:t xml:space="preserve">              </w:t>
      </w:r>
      <w:hyperlink r:id="rId13" w:history="1">
        <w:r w:rsidR="0082504F" w:rsidRPr="0082504F">
          <w:rPr>
            <w:rStyle w:val="Hyperkobling"/>
          </w:rPr>
          <w:t>For mye kontroll og styring | Tidsskrift for Norsk psykologforening (psykologtidsskriftet.no)</w:t>
        </w:r>
      </w:hyperlink>
      <w:r w:rsidR="0083127B">
        <w:rPr>
          <w:rStyle w:val="Hyperkobling"/>
        </w:rPr>
        <w:t xml:space="preserve">                              </w:t>
      </w:r>
    </w:p>
    <w:p w14:paraId="4CDCBFF2" w14:textId="5E8AAEA5" w:rsidR="007D23C3" w:rsidRDefault="0083127B" w:rsidP="00BA456E">
      <w:pPr>
        <w:ind w:left="708"/>
      </w:pPr>
      <w:r>
        <w:t xml:space="preserve">                                                                                                                                                                                                    </w:t>
      </w:r>
      <w:r w:rsidR="00925E6C" w:rsidRPr="006963F8">
        <w:t>Terapeutiske utfordringer</w:t>
      </w:r>
      <w:r w:rsidR="00BA456E">
        <w:t xml:space="preserve">. </w:t>
      </w:r>
      <w:hyperlink r:id="rId14" w:history="1">
        <w:r w:rsidR="007D23C3" w:rsidRPr="007D23C3">
          <w:rPr>
            <w:rStyle w:val="Hyperkobling"/>
          </w:rPr>
          <w:t>Du slipper ikke unna overføring</w:t>
        </w:r>
      </w:hyperlink>
    </w:p>
    <w:p w14:paraId="114D6106" w14:textId="70B1F3E1" w:rsidR="00463DDB" w:rsidRDefault="009573AC" w:rsidP="00461718">
      <w:pPr>
        <w:ind w:left="708"/>
        <w:rPr>
          <w:rStyle w:val="Hyperkobling"/>
        </w:rPr>
      </w:pPr>
      <w:r w:rsidRPr="006963F8">
        <w:t>Målbevisst ferdighetstrening</w:t>
      </w:r>
      <w:r w:rsidR="00BA456E">
        <w:t xml:space="preserve">. </w:t>
      </w:r>
      <w:hyperlink r:id="rId15" w:history="1">
        <w:r w:rsidRPr="006963F8">
          <w:rPr>
            <w:rStyle w:val="Hyperkobling"/>
          </w:rPr>
          <w:t>Skal trene opp psykologer med kunstig intelligens - Psykologisk institutt (PSI)</w:t>
        </w:r>
      </w:hyperlink>
    </w:p>
    <w:p w14:paraId="4F89CED2" w14:textId="77777777" w:rsidR="00E65312" w:rsidRDefault="00E65312" w:rsidP="00AE33A6">
      <w:pPr>
        <w:ind w:left="708"/>
      </w:pPr>
    </w:p>
    <w:p w14:paraId="0360345A" w14:textId="77777777" w:rsidR="00E65312" w:rsidRDefault="00E65312" w:rsidP="00FC081A">
      <w:pPr>
        <w:rPr>
          <w:b/>
          <w:bCs/>
          <w:sz w:val="32"/>
          <w:szCs w:val="32"/>
        </w:rPr>
      </w:pPr>
    </w:p>
    <w:p w14:paraId="3F5882D9" w14:textId="3B8BF5C4" w:rsidR="00B64B75" w:rsidRPr="000C4C26" w:rsidRDefault="00B21F4A" w:rsidP="00AE33A6">
      <w:pPr>
        <w:ind w:left="708"/>
        <w:rPr>
          <w:b/>
          <w:bCs/>
          <w:sz w:val="32"/>
          <w:szCs w:val="32"/>
        </w:rPr>
      </w:pPr>
      <w:r w:rsidRPr="000C4C26">
        <w:rPr>
          <w:b/>
          <w:bCs/>
          <w:sz w:val="32"/>
          <w:szCs w:val="32"/>
        </w:rPr>
        <w:t>L</w:t>
      </w:r>
      <w:r w:rsidR="00A727C4">
        <w:rPr>
          <w:b/>
          <w:bCs/>
          <w:sz w:val="32"/>
          <w:szCs w:val="32"/>
        </w:rPr>
        <w:t xml:space="preserve">ørdag </w:t>
      </w:r>
      <w:r w:rsidR="00B64B75" w:rsidRPr="000C4C26">
        <w:rPr>
          <w:b/>
          <w:bCs/>
          <w:sz w:val="32"/>
          <w:szCs w:val="32"/>
        </w:rPr>
        <w:t xml:space="preserve">21. </w:t>
      </w:r>
      <w:r w:rsidR="00A727C4">
        <w:rPr>
          <w:b/>
          <w:bCs/>
          <w:sz w:val="32"/>
          <w:szCs w:val="32"/>
        </w:rPr>
        <w:t>september</w:t>
      </w:r>
    </w:p>
    <w:p w14:paraId="41A08471" w14:textId="538A06FA" w:rsidR="00B64B75" w:rsidRPr="00B64B75" w:rsidRDefault="00B64B75" w:rsidP="00AE33A6">
      <w:pPr>
        <w:ind w:left="708"/>
      </w:pPr>
      <w:r w:rsidRPr="00B64B75">
        <w:t xml:space="preserve">09.00 - 12.00   </w:t>
      </w:r>
      <w:r w:rsidRPr="00B64B75">
        <w:rPr>
          <w:b/>
          <w:bCs/>
        </w:rPr>
        <w:t>Norsk Psykologforening v/Jus- og arbeidslivsavdelingen</w:t>
      </w:r>
    </w:p>
    <w:p w14:paraId="00DE0037" w14:textId="515574CC" w:rsidR="00B64B75" w:rsidRPr="00B64B75" w:rsidRDefault="006963F8" w:rsidP="006963F8">
      <w:pPr>
        <w:ind w:left="1416" w:firstLine="708"/>
        <w:rPr>
          <w:lang w:val="da-DK"/>
        </w:rPr>
      </w:pPr>
      <w:r w:rsidRPr="00DC210A">
        <w:t xml:space="preserve">  </w:t>
      </w:r>
      <w:r w:rsidR="00B64B75" w:rsidRPr="00B64B75">
        <w:rPr>
          <w:lang w:val="da-DK"/>
        </w:rPr>
        <w:t xml:space="preserve">Heidi Roald, Hanne </w:t>
      </w:r>
      <w:proofErr w:type="spellStart"/>
      <w:r w:rsidR="00B64B75" w:rsidRPr="00B64B75">
        <w:rPr>
          <w:lang w:val="da-DK"/>
        </w:rPr>
        <w:t>Indregard</w:t>
      </w:r>
      <w:proofErr w:type="spellEnd"/>
      <w:r w:rsidR="00B64B75" w:rsidRPr="00B64B75">
        <w:rPr>
          <w:lang w:val="da-DK"/>
        </w:rPr>
        <w:t xml:space="preserve"> Lind, Julius</w:t>
      </w:r>
      <w:r w:rsidR="00B64B75">
        <w:rPr>
          <w:lang w:val="da-DK"/>
        </w:rPr>
        <w:t xml:space="preserve"> </w:t>
      </w:r>
      <w:proofErr w:type="spellStart"/>
      <w:r w:rsidR="00B64B75">
        <w:rPr>
          <w:lang w:val="da-DK"/>
        </w:rPr>
        <w:t>O</w:t>
      </w:r>
      <w:r w:rsidR="00B64B75" w:rsidRPr="00B64B75">
        <w:rPr>
          <w:lang w:val="da-DK"/>
        </w:rPr>
        <w:t>kkenhaug</w:t>
      </w:r>
      <w:proofErr w:type="spellEnd"/>
      <w:r w:rsidR="00B64B75" w:rsidRPr="00B64B75">
        <w:rPr>
          <w:lang w:val="da-DK"/>
        </w:rPr>
        <w:t xml:space="preserve">, Iselin </w:t>
      </w:r>
      <w:proofErr w:type="spellStart"/>
      <w:r w:rsidR="00E669CC">
        <w:rPr>
          <w:lang w:val="da-DK"/>
        </w:rPr>
        <w:t>S</w:t>
      </w:r>
      <w:r w:rsidR="00B64B75" w:rsidRPr="00B64B75">
        <w:rPr>
          <w:lang w:val="da-DK"/>
        </w:rPr>
        <w:t>ætre</w:t>
      </w:r>
      <w:proofErr w:type="spellEnd"/>
      <w:r w:rsidR="00B64B75" w:rsidRPr="00B64B75">
        <w:rPr>
          <w:lang w:val="da-DK"/>
        </w:rPr>
        <w:t>.</w:t>
      </w:r>
    </w:p>
    <w:p w14:paraId="5FBB017D" w14:textId="566E8ED3" w:rsidR="00B64B75" w:rsidRDefault="00B64B75" w:rsidP="00AE33A6">
      <w:pPr>
        <w:ind w:left="708"/>
      </w:pPr>
      <w:r w:rsidRPr="00B64B75">
        <w:t xml:space="preserve">12.00 - 13.00   </w:t>
      </w:r>
      <w:r w:rsidR="006963F8">
        <w:t xml:space="preserve"> </w:t>
      </w:r>
      <w:r w:rsidRPr="00B64B75">
        <w:t>Brunsj</w:t>
      </w:r>
    </w:p>
    <w:p w14:paraId="6C19FEAC" w14:textId="513CD63E" w:rsidR="00E912C6" w:rsidRPr="00E912C6" w:rsidRDefault="00E912C6" w:rsidP="00AE33A6">
      <w:pPr>
        <w:ind w:left="708"/>
        <w:rPr>
          <w:b/>
          <w:bCs/>
          <w:sz w:val="32"/>
          <w:szCs w:val="32"/>
        </w:rPr>
      </w:pPr>
      <w:r w:rsidRPr="00E912C6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6AD942B" wp14:editId="703C3E72">
            <wp:extent cx="5760720" cy="2590800"/>
            <wp:effectExtent l="0" t="0" r="0" b="0"/>
            <wp:docPr id="1503285620" name="Bilde 10" descr="Et bilde som inneholder klær, mann, perso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85620" name="Bilde 10" descr="Et bilde som inneholder klær, mann, person, innendør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96" cy="26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50B0" w14:textId="12F7BF7D" w:rsidR="00E65312" w:rsidRPr="00E65312" w:rsidRDefault="00E65312" w:rsidP="00AE33A6">
      <w:pPr>
        <w:ind w:left="708"/>
        <w:rPr>
          <w:b/>
          <w:bCs/>
        </w:rPr>
      </w:pPr>
      <w:r w:rsidRPr="00E65312">
        <w:rPr>
          <w:b/>
          <w:bCs/>
        </w:rPr>
        <w:t>Presentasjoner</w:t>
      </w:r>
    </w:p>
    <w:p w14:paraId="7472D9EC" w14:textId="70B53B59" w:rsidR="00FE2E84" w:rsidRPr="00E65312" w:rsidRDefault="00FE2E84" w:rsidP="00E65312">
      <w:pPr>
        <w:pStyle w:val="Listeavsnitt"/>
        <w:numPr>
          <w:ilvl w:val="0"/>
          <w:numId w:val="5"/>
        </w:numPr>
      </w:pPr>
      <w:r w:rsidRPr="00E65312">
        <w:t>Sektorutvalget for avtalespesialister</w:t>
      </w:r>
    </w:p>
    <w:p w14:paraId="706CAE9F" w14:textId="77777777" w:rsidR="00E65312" w:rsidRPr="00E65312" w:rsidRDefault="00E65312" w:rsidP="00E65312">
      <w:pPr>
        <w:pStyle w:val="Listeavsnitt"/>
        <w:numPr>
          <w:ilvl w:val="0"/>
          <w:numId w:val="5"/>
        </w:numPr>
      </w:pPr>
      <w:r w:rsidRPr="00E65312">
        <w:t xml:space="preserve">Nasjonal helse- og samhandlingsplan </w:t>
      </w:r>
    </w:p>
    <w:p w14:paraId="7AE5B7E2" w14:textId="68B05D6A" w:rsidR="0012770E" w:rsidRPr="00E65312" w:rsidRDefault="0012770E" w:rsidP="00E65312">
      <w:pPr>
        <w:pStyle w:val="Listeavsnitt"/>
        <w:numPr>
          <w:ilvl w:val="0"/>
          <w:numId w:val="5"/>
        </w:numPr>
      </w:pPr>
      <w:r w:rsidRPr="00E65312">
        <w:t>Takstforhandlinger, driftstilskudd</w:t>
      </w:r>
    </w:p>
    <w:p w14:paraId="2C5CE169" w14:textId="1395054C" w:rsidR="000A5AC2" w:rsidRPr="00E65312" w:rsidRDefault="0012770E" w:rsidP="002C416E">
      <w:pPr>
        <w:pStyle w:val="Listeavsnitt"/>
        <w:numPr>
          <w:ilvl w:val="0"/>
          <w:numId w:val="5"/>
        </w:numPr>
      </w:pPr>
      <w:r w:rsidRPr="00E65312">
        <w:t>Statistikker</w:t>
      </w:r>
      <w:r w:rsidR="00BE71BF" w:rsidRPr="00E65312">
        <w:t>/utvikling over tid</w:t>
      </w:r>
      <w:r w:rsidR="002C416E">
        <w:t>; h</w:t>
      </w:r>
      <w:r w:rsidRPr="00E65312">
        <w:t>ovederverv</w:t>
      </w:r>
      <w:r w:rsidR="00BE71BF" w:rsidRPr="00E65312">
        <w:t>, årsverk</w:t>
      </w:r>
      <w:r w:rsidR="0070339E" w:rsidRPr="00E65312">
        <w:t xml:space="preserve">, </w:t>
      </w:r>
      <w:proofErr w:type="gramStart"/>
      <w:r w:rsidR="0070339E" w:rsidRPr="00E65312">
        <w:t>alderssammensetning</w:t>
      </w:r>
      <w:r w:rsidR="004F36F3" w:rsidRPr="00E65312">
        <w:t>er,</w:t>
      </w:r>
      <w:proofErr w:type="gramEnd"/>
      <w:r w:rsidR="004F36F3" w:rsidRPr="00E65312">
        <w:t xml:space="preserve"> takstbruk</w:t>
      </w:r>
    </w:p>
    <w:p w14:paraId="3B84A9D4" w14:textId="77777777" w:rsidR="00773FE6" w:rsidRPr="00773FE6" w:rsidRDefault="00773FE6" w:rsidP="00AE33A6">
      <w:pPr>
        <w:ind w:left="708"/>
        <w:rPr>
          <w:b/>
          <w:bCs/>
          <w:sz w:val="16"/>
          <w:szCs w:val="16"/>
        </w:rPr>
      </w:pPr>
    </w:p>
    <w:p w14:paraId="741E7C8B" w14:textId="108438D3" w:rsidR="00B63F9B" w:rsidRPr="00392414" w:rsidRDefault="00B63F9B" w:rsidP="00AE33A6">
      <w:pPr>
        <w:ind w:left="708"/>
        <w:rPr>
          <w:b/>
          <w:bCs/>
        </w:rPr>
      </w:pPr>
      <w:r w:rsidRPr="0093346C">
        <w:rPr>
          <w:b/>
          <w:bCs/>
          <w:sz w:val="40"/>
          <w:szCs w:val="40"/>
        </w:rPr>
        <w:t>KURSBEVIS</w:t>
      </w:r>
    </w:p>
    <w:p w14:paraId="14EB8D3B" w14:textId="4955A0D3" w:rsidR="00B63F9B" w:rsidRPr="00392414" w:rsidRDefault="003C7C0F" w:rsidP="00AE33A6">
      <w:pPr>
        <w:ind w:left="708"/>
      </w:pPr>
      <w:r w:rsidRPr="00392414">
        <w:t xml:space="preserve">18 timer. </w:t>
      </w:r>
      <w:r w:rsidR="006A15B9" w:rsidRPr="00392414">
        <w:t xml:space="preserve">Se </w:t>
      </w:r>
      <w:r w:rsidR="00B63F9B" w:rsidRPr="00392414">
        <w:t>psykologforeningen.no/Min Side/</w:t>
      </w:r>
      <w:r w:rsidR="00256013" w:rsidRPr="00392414">
        <w:t>Mine Kurs/Kursdeltagelser</w:t>
      </w:r>
    </w:p>
    <w:p w14:paraId="30904427" w14:textId="59C48DF8" w:rsidR="00901B02" w:rsidRPr="00901B02" w:rsidRDefault="00392414" w:rsidP="00901B02">
      <w:pPr>
        <w:ind w:left="708"/>
        <w:rPr>
          <w:b/>
          <w:bCs/>
          <w:sz w:val="44"/>
          <w:szCs w:val="44"/>
        </w:rPr>
      </w:pPr>
      <w:r w:rsidRPr="00392414">
        <w:rPr>
          <w:b/>
          <w:bCs/>
        </w:rPr>
        <w:br/>
      </w:r>
      <w:r w:rsidR="00B66A45">
        <w:rPr>
          <w:b/>
          <w:bCs/>
          <w:sz w:val="44"/>
          <w:szCs w:val="44"/>
        </w:rPr>
        <w:t>SOSIALE BEGIVENHETER</w:t>
      </w:r>
    </w:p>
    <w:p w14:paraId="0DB710FE" w14:textId="2AAC56F2" w:rsidR="00B66A45" w:rsidRDefault="0090023F" w:rsidP="00AE33A6">
      <w:pPr>
        <w:pStyle w:val="Ingenmellomrom"/>
        <w:ind w:left="708"/>
        <w:rPr>
          <w:b/>
          <w:bCs/>
          <w:sz w:val="40"/>
          <w:szCs w:val="40"/>
        </w:rPr>
      </w:pPr>
      <w:r w:rsidRPr="005A2ED9">
        <w:rPr>
          <w:b/>
          <w:bCs/>
          <w:sz w:val="40"/>
          <w:szCs w:val="40"/>
        </w:rPr>
        <w:t>Festmiddag</w:t>
      </w:r>
    </w:p>
    <w:p w14:paraId="73F162AE" w14:textId="77777777" w:rsidR="00E27697" w:rsidRPr="00E27697" w:rsidRDefault="00E27697" w:rsidP="00AE33A6">
      <w:pPr>
        <w:pStyle w:val="Ingenmellomrom"/>
        <w:ind w:left="708"/>
        <w:rPr>
          <w:b/>
          <w:bCs/>
          <w:sz w:val="16"/>
          <w:szCs w:val="16"/>
        </w:rPr>
      </w:pPr>
    </w:p>
    <w:p w14:paraId="0EC3F625" w14:textId="61756DB9" w:rsidR="00875A63" w:rsidRPr="00875A63" w:rsidRDefault="00875A63" w:rsidP="00875A63">
      <w:pPr>
        <w:pStyle w:val="Ingenmellomrom"/>
        <w:ind w:left="708"/>
        <w:rPr>
          <w:b/>
          <w:bCs/>
          <w:sz w:val="16"/>
          <w:szCs w:val="16"/>
        </w:rPr>
      </w:pPr>
      <w:r w:rsidRPr="00875A63">
        <w:rPr>
          <w:b/>
          <w:bCs/>
          <w:noProof/>
          <w:sz w:val="16"/>
          <w:szCs w:val="16"/>
        </w:rPr>
        <w:drawing>
          <wp:inline distT="0" distB="0" distL="0" distR="0" wp14:anchorId="3233F828" wp14:editId="11732616">
            <wp:extent cx="5753735" cy="1536964"/>
            <wp:effectExtent l="0" t="0" r="0" b="6350"/>
            <wp:docPr id="1000457344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84" cy="15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EDBA" w14:textId="14F10D6E" w:rsidR="008E19BA" w:rsidRPr="008E19BA" w:rsidRDefault="008E19BA" w:rsidP="008E19BA">
      <w:pPr>
        <w:pStyle w:val="Ingenmellomrom"/>
        <w:ind w:left="708"/>
        <w:rPr>
          <w:b/>
          <w:bCs/>
          <w:sz w:val="16"/>
          <w:szCs w:val="16"/>
        </w:rPr>
      </w:pPr>
    </w:p>
    <w:p w14:paraId="345AB1FC" w14:textId="6753A5CC" w:rsidR="00984AFA" w:rsidRDefault="00984AFA" w:rsidP="00AE33A6">
      <w:pPr>
        <w:pStyle w:val="Ingenmellomrom"/>
        <w:ind w:left="708"/>
        <w:rPr>
          <w:b/>
          <w:bCs/>
          <w:sz w:val="16"/>
          <w:szCs w:val="16"/>
        </w:rPr>
      </w:pPr>
    </w:p>
    <w:p w14:paraId="300F588B" w14:textId="4C3ACC8C" w:rsidR="003E78F0" w:rsidRPr="00392414" w:rsidRDefault="00307A2C" w:rsidP="00AE33A6">
      <w:pPr>
        <w:pStyle w:val="Ingenmellomrom"/>
        <w:ind w:left="708"/>
      </w:pPr>
      <w:r w:rsidRPr="00392414">
        <w:t>TOASTMASTER</w:t>
      </w:r>
    </w:p>
    <w:p w14:paraId="538DD0CC" w14:textId="30AB20A0" w:rsidR="00307A2C" w:rsidRPr="00392414" w:rsidRDefault="00307A2C" w:rsidP="00AE33A6">
      <w:pPr>
        <w:pStyle w:val="Ingenmellomrom"/>
        <w:ind w:left="708"/>
      </w:pPr>
      <w:r w:rsidRPr="00392414">
        <w:t>Martin Hegdahl</w:t>
      </w:r>
    </w:p>
    <w:p w14:paraId="66B5C391" w14:textId="77777777" w:rsidR="00D635C4" w:rsidRPr="00392414" w:rsidRDefault="00D635C4" w:rsidP="00AE33A6">
      <w:pPr>
        <w:pStyle w:val="Ingenmellomrom"/>
        <w:ind w:left="708"/>
      </w:pPr>
    </w:p>
    <w:p w14:paraId="53EEF42A" w14:textId="201AB653" w:rsidR="00387300" w:rsidRPr="00392414" w:rsidRDefault="00387300" w:rsidP="00AE33A6">
      <w:pPr>
        <w:pStyle w:val="Ingenmellomrom"/>
        <w:ind w:left="708"/>
      </w:pPr>
      <w:r w:rsidRPr="00392414">
        <w:t>TALER</w:t>
      </w:r>
      <w:r w:rsidR="0030570E" w:rsidRPr="00392414">
        <w:t>E</w:t>
      </w:r>
    </w:p>
    <w:p w14:paraId="11868522" w14:textId="1B9A7D25" w:rsidR="009C673A" w:rsidRPr="00392414" w:rsidRDefault="009C673A" w:rsidP="00AE33A6">
      <w:pPr>
        <w:pStyle w:val="Ingenmellomrom"/>
        <w:ind w:left="708"/>
      </w:pPr>
      <w:r w:rsidRPr="00392414">
        <w:t xml:space="preserve">Anne-Jorunn </w:t>
      </w:r>
      <w:proofErr w:type="spellStart"/>
      <w:r w:rsidRPr="00392414">
        <w:t>Ryum</w:t>
      </w:r>
      <w:proofErr w:type="spellEnd"/>
      <w:r w:rsidRPr="00392414">
        <w:t xml:space="preserve"> Møen</w:t>
      </w:r>
      <w:r w:rsidR="00381EF8" w:rsidRPr="00392414">
        <w:t xml:space="preserve">       </w:t>
      </w:r>
      <w:r w:rsidR="00381EF8" w:rsidRPr="00392414">
        <w:tab/>
      </w:r>
      <w:r w:rsidR="00443979" w:rsidRPr="00392414">
        <w:t>Sitater fra Håvamål</w:t>
      </w:r>
    </w:p>
    <w:p w14:paraId="70AE1721" w14:textId="57AAF8C5" w:rsidR="009C673A" w:rsidRPr="00392414" w:rsidRDefault="009C673A" w:rsidP="00AE33A6">
      <w:pPr>
        <w:pStyle w:val="Ingenmellomrom"/>
        <w:ind w:left="708"/>
      </w:pPr>
      <w:r w:rsidRPr="00392414">
        <w:t xml:space="preserve">Rune </w:t>
      </w:r>
      <w:proofErr w:type="gramStart"/>
      <w:r w:rsidRPr="00392414">
        <w:t>Bjørgo</w:t>
      </w:r>
      <w:r w:rsidR="00381EF8" w:rsidRPr="00392414">
        <w:t xml:space="preserve">  </w:t>
      </w:r>
      <w:r w:rsidR="00381EF8" w:rsidRPr="00392414">
        <w:tab/>
      </w:r>
      <w:proofErr w:type="gramEnd"/>
      <w:r w:rsidR="00381EF8" w:rsidRPr="00392414">
        <w:tab/>
      </w:r>
      <w:r w:rsidR="00381EF8" w:rsidRPr="00392414">
        <w:tab/>
      </w:r>
      <w:r w:rsidR="00381EF8" w:rsidRPr="00392414">
        <w:tab/>
        <w:t xml:space="preserve">Om </w:t>
      </w:r>
      <w:r w:rsidR="00904C13">
        <w:t xml:space="preserve">å </w:t>
      </w:r>
      <w:r w:rsidR="00381EF8" w:rsidRPr="00392414">
        <w:t>reise til Reykjavik på andre måter enn med fly</w:t>
      </w:r>
    </w:p>
    <w:p w14:paraId="1067DC39" w14:textId="2490E8EC" w:rsidR="00B66A45" w:rsidRPr="00392414" w:rsidRDefault="00B66A45" w:rsidP="00AE33A6">
      <w:pPr>
        <w:pStyle w:val="Ingenmellomrom"/>
        <w:ind w:left="708"/>
      </w:pPr>
      <w:r w:rsidRPr="00392414">
        <w:t>Kristian Gundersen</w:t>
      </w:r>
      <w:r w:rsidR="002417CF" w:rsidRPr="00392414">
        <w:t xml:space="preserve"> </w:t>
      </w:r>
      <w:r w:rsidR="002417CF" w:rsidRPr="00392414">
        <w:tab/>
      </w:r>
      <w:r w:rsidR="002417CF" w:rsidRPr="00392414">
        <w:tab/>
      </w:r>
      <w:r w:rsidR="002417CF" w:rsidRPr="00392414">
        <w:tab/>
        <w:t>Damenes tale</w:t>
      </w:r>
    </w:p>
    <w:p w14:paraId="7382703D" w14:textId="664475FB" w:rsidR="00B66A45" w:rsidRPr="00392414" w:rsidRDefault="00B66A45" w:rsidP="00AE33A6">
      <w:pPr>
        <w:pStyle w:val="Ingenmellomrom"/>
        <w:ind w:left="708"/>
      </w:pPr>
      <w:r w:rsidRPr="00392414">
        <w:t>Anita Sivertsen-Bjørklund</w:t>
      </w:r>
      <w:r w:rsidR="002417CF" w:rsidRPr="00392414">
        <w:t xml:space="preserve"> </w:t>
      </w:r>
      <w:r w:rsidR="002417CF" w:rsidRPr="00392414">
        <w:tab/>
      </w:r>
      <w:r w:rsidR="002417CF" w:rsidRPr="00392414">
        <w:tab/>
        <w:t>Herrenes tale</w:t>
      </w:r>
    </w:p>
    <w:p w14:paraId="0B5DC496" w14:textId="70099F7D" w:rsidR="00B66A45" w:rsidRPr="00392414" w:rsidRDefault="00B66A45" w:rsidP="00AE33A6">
      <w:pPr>
        <w:pStyle w:val="Ingenmellomrom"/>
        <w:ind w:left="708"/>
      </w:pPr>
      <w:r w:rsidRPr="00392414">
        <w:t>Erik Arentz</w:t>
      </w:r>
      <w:r w:rsidR="003855AE">
        <w:t>-</w:t>
      </w:r>
      <w:r w:rsidRPr="00392414">
        <w:t>Hansen</w:t>
      </w:r>
      <w:r w:rsidR="002417CF" w:rsidRPr="00392414">
        <w:tab/>
      </w:r>
      <w:r w:rsidR="002417CF" w:rsidRPr="00392414">
        <w:tab/>
      </w:r>
      <w:r w:rsidR="002417CF" w:rsidRPr="00392414">
        <w:tab/>
        <w:t>Takk for maten</w:t>
      </w:r>
    </w:p>
    <w:p w14:paraId="35A9590F" w14:textId="77777777" w:rsidR="00DC6A0F" w:rsidRPr="00392414" w:rsidRDefault="00DC6A0F" w:rsidP="00AE33A6">
      <w:pPr>
        <w:pStyle w:val="Ingenmellomrom"/>
        <w:ind w:left="708"/>
      </w:pPr>
    </w:p>
    <w:p w14:paraId="00BA245F" w14:textId="6EC2DD6B" w:rsidR="00D24AC9" w:rsidRPr="00DC6A0F" w:rsidRDefault="00D24AC9" w:rsidP="008B2ED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</w:t>
      </w:r>
      <w:r w:rsidR="005D175F">
        <w:rPr>
          <w:b/>
          <w:bCs/>
          <w:sz w:val="40"/>
          <w:szCs w:val="40"/>
        </w:rPr>
        <w:t xml:space="preserve">     </w:t>
      </w:r>
      <w:r w:rsidR="00A14814">
        <w:rPr>
          <w:b/>
          <w:bCs/>
          <w:sz w:val="40"/>
          <w:szCs w:val="40"/>
        </w:rPr>
        <w:t xml:space="preserve">  </w:t>
      </w:r>
      <w:r>
        <w:rPr>
          <w:b/>
          <w:bCs/>
          <w:sz w:val="40"/>
          <w:szCs w:val="40"/>
        </w:rPr>
        <w:t>Den Blå Lagune</w:t>
      </w:r>
    </w:p>
    <w:p w14:paraId="573419D4" w14:textId="4CA2BA40" w:rsidR="00463DDB" w:rsidRPr="00DC6A0F" w:rsidRDefault="0033105C" w:rsidP="00254587">
      <w:pPr>
        <w:jc w:val="center"/>
        <w:rPr>
          <w:b/>
          <w:bCs/>
          <w:sz w:val="40"/>
          <w:szCs w:val="40"/>
        </w:rPr>
      </w:pPr>
      <w:r w:rsidRPr="00344C8E">
        <w:rPr>
          <w:noProof/>
          <w:sz w:val="28"/>
          <w:szCs w:val="28"/>
        </w:rPr>
        <w:drawing>
          <wp:inline distT="0" distB="0" distL="0" distR="0" wp14:anchorId="727EAA20" wp14:editId="44B53A19">
            <wp:extent cx="5085080" cy="2607292"/>
            <wp:effectExtent l="0" t="0" r="1270" b="3175"/>
            <wp:docPr id="1863114781" name="Bilde 2" descr="Et bilde som inneholder utendørs, vann, svømming, 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14781" name="Bilde 2" descr="Et bilde som inneholder utendørs, vann, svømming, spo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78" cy="263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AD16" w14:textId="77777777" w:rsidR="00E329BD" w:rsidRDefault="00F07802" w:rsidP="00F07802">
      <w:pPr>
        <w:rPr>
          <w:b/>
          <w:bCs/>
          <w:sz w:val="16"/>
          <w:szCs w:val="16"/>
        </w:rPr>
      </w:pPr>
      <w:r w:rsidRPr="00E329BD">
        <w:rPr>
          <w:b/>
          <w:bCs/>
          <w:sz w:val="16"/>
          <w:szCs w:val="16"/>
        </w:rPr>
        <w:t xml:space="preserve">        </w:t>
      </w:r>
    </w:p>
    <w:p w14:paraId="5C91D556" w14:textId="20E8792B" w:rsidR="006D3C7F" w:rsidRPr="006D3C7F" w:rsidRDefault="006D3C7F" w:rsidP="00F07802">
      <w:pPr>
        <w:rPr>
          <w:b/>
          <w:bCs/>
          <w:sz w:val="40"/>
          <w:szCs w:val="40"/>
        </w:rPr>
      </w:pPr>
      <w:r>
        <w:rPr>
          <w:b/>
          <w:bCs/>
          <w:sz w:val="16"/>
          <w:szCs w:val="16"/>
        </w:rPr>
        <w:t xml:space="preserve">                     </w:t>
      </w:r>
      <w:r w:rsidR="004C10C5">
        <w:rPr>
          <w:b/>
          <w:bCs/>
          <w:sz w:val="16"/>
          <w:szCs w:val="16"/>
        </w:rPr>
        <w:t xml:space="preserve">         </w:t>
      </w:r>
      <w:r w:rsidR="00A14814">
        <w:rPr>
          <w:b/>
          <w:bCs/>
          <w:sz w:val="16"/>
          <w:szCs w:val="16"/>
        </w:rPr>
        <w:t xml:space="preserve">      </w:t>
      </w:r>
      <w:r w:rsidRPr="006D3C7F">
        <w:rPr>
          <w:b/>
          <w:bCs/>
          <w:sz w:val="40"/>
          <w:szCs w:val="40"/>
        </w:rPr>
        <w:t>Hvalsafari</w:t>
      </w:r>
    </w:p>
    <w:p w14:paraId="100130D4" w14:textId="5E1D6C07" w:rsidR="00A65A16" w:rsidRDefault="00B033FC" w:rsidP="00B975C8">
      <w:pPr>
        <w:jc w:val="center"/>
        <w:rPr>
          <w:b/>
          <w:bCs/>
          <w:sz w:val="40"/>
          <w:szCs w:val="40"/>
        </w:rPr>
      </w:pPr>
      <w:r w:rsidRPr="00B033FC">
        <w:rPr>
          <w:b/>
          <w:bCs/>
          <w:noProof/>
          <w:sz w:val="40"/>
          <w:szCs w:val="40"/>
        </w:rPr>
        <w:drawing>
          <wp:inline distT="0" distB="0" distL="0" distR="0" wp14:anchorId="4B90EC4A" wp14:editId="074C17C8">
            <wp:extent cx="5114328" cy="2872722"/>
            <wp:effectExtent l="0" t="0" r="0" b="4445"/>
            <wp:docPr id="2012496116" name="Bilde 2" descr="Et bilde som inneholder utendørs, vann, himmel, bå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96116" name="Bilde 2" descr="Et bilde som inneholder utendørs, vann, himmel, bå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26" cy="28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895A" w14:textId="77777777" w:rsidR="00380C82" w:rsidRPr="00380C82" w:rsidRDefault="00D30E47" w:rsidP="00AF19EC">
      <w:pPr>
        <w:rPr>
          <w:b/>
          <w:bCs/>
          <w:sz w:val="16"/>
          <w:szCs w:val="16"/>
        </w:rPr>
      </w:pPr>
      <w:r w:rsidRPr="00380C82">
        <w:rPr>
          <w:b/>
          <w:bCs/>
          <w:sz w:val="16"/>
          <w:szCs w:val="16"/>
        </w:rPr>
        <w:t xml:space="preserve">        </w:t>
      </w:r>
      <w:r w:rsidR="00424FF1" w:rsidRPr="00380C82">
        <w:rPr>
          <w:b/>
          <w:bCs/>
          <w:sz w:val="16"/>
          <w:szCs w:val="16"/>
        </w:rPr>
        <w:t xml:space="preserve">     </w:t>
      </w:r>
    </w:p>
    <w:p w14:paraId="26553AC5" w14:textId="5F54B170" w:rsidR="00950471" w:rsidRDefault="00380C82" w:rsidP="00AF19E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</w:t>
      </w:r>
      <w:r w:rsidR="00424FF1">
        <w:rPr>
          <w:b/>
          <w:bCs/>
          <w:sz w:val="40"/>
          <w:szCs w:val="40"/>
        </w:rPr>
        <w:t xml:space="preserve"> </w:t>
      </w:r>
      <w:r w:rsidR="00A6184F">
        <w:rPr>
          <w:b/>
          <w:bCs/>
          <w:sz w:val="40"/>
          <w:szCs w:val="40"/>
        </w:rPr>
        <w:t xml:space="preserve"> G</w:t>
      </w:r>
      <w:r w:rsidR="00D30E47">
        <w:rPr>
          <w:b/>
          <w:bCs/>
          <w:sz w:val="40"/>
          <w:szCs w:val="40"/>
        </w:rPr>
        <w:t xml:space="preserve">olden </w:t>
      </w:r>
      <w:proofErr w:type="spellStart"/>
      <w:r w:rsidR="00D30E47">
        <w:rPr>
          <w:b/>
          <w:bCs/>
          <w:sz w:val="40"/>
          <w:szCs w:val="40"/>
        </w:rPr>
        <w:t>Circle</w:t>
      </w:r>
      <w:proofErr w:type="spellEnd"/>
    </w:p>
    <w:p w14:paraId="69E75691" w14:textId="0C9E0C94" w:rsidR="00780A5D" w:rsidRDefault="00780A5D" w:rsidP="00950471">
      <w:pPr>
        <w:jc w:val="center"/>
        <w:rPr>
          <w:b/>
          <w:bCs/>
          <w:sz w:val="40"/>
          <w:szCs w:val="40"/>
          <w:lang w:val="en-US"/>
        </w:rPr>
      </w:pPr>
      <w:r w:rsidRPr="00ED5AC3">
        <w:rPr>
          <w:noProof/>
        </w:rPr>
        <w:drawing>
          <wp:inline distT="0" distB="0" distL="0" distR="0" wp14:anchorId="22358CCA" wp14:editId="04F92932">
            <wp:extent cx="5055973" cy="1618129"/>
            <wp:effectExtent l="0" t="0" r="0" b="1270"/>
            <wp:docPr id="1889510623" name="Bilde 2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10623" name="Bilde 2" descr="Et bilde som inneholder kart, tekst, atla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71" cy="17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0197" w14:textId="77777777" w:rsidR="00380C82" w:rsidRPr="00BC13D5" w:rsidRDefault="00380C82" w:rsidP="00380C82">
      <w:pPr>
        <w:jc w:val="center"/>
      </w:pPr>
      <w:r w:rsidRPr="00BC13D5">
        <w:t>Privat busstur. 49 deltakere. Norsktalende islandsk guide</w:t>
      </w:r>
    </w:p>
    <w:p w14:paraId="0197C6F8" w14:textId="77777777" w:rsidR="00C50A33" w:rsidRDefault="00A4002D" w:rsidP="007B74FF">
      <w:pPr>
        <w:tabs>
          <w:tab w:val="left" w:pos="3696"/>
        </w:tabs>
        <w:jc w:val="center"/>
      </w:pPr>
      <w:r w:rsidRPr="0045276F">
        <w:rPr>
          <w:noProof/>
          <w:sz w:val="40"/>
          <w:szCs w:val="40"/>
        </w:rPr>
        <w:lastRenderedPageBreak/>
        <w:drawing>
          <wp:inline distT="0" distB="0" distL="0" distR="0" wp14:anchorId="3C7E7468" wp14:editId="0F1A74A2">
            <wp:extent cx="2465295" cy="1746028"/>
            <wp:effectExtent l="0" t="0" r="0" b="6985"/>
            <wp:docPr id="672385704" name="Bilde 10" descr="Et bilde som inneholder utendørs, himmel, sky, v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41019" name="Bilde 10" descr="Et bilde som inneholder utendørs, himmel, sky, van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29" cy="17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82F" w:rsidRPr="0045276F">
        <w:rPr>
          <w:sz w:val="40"/>
          <w:szCs w:val="40"/>
        </w:rPr>
        <w:t xml:space="preserve"> </w:t>
      </w:r>
      <w:r w:rsidR="00C0582F" w:rsidRPr="0045276F">
        <w:rPr>
          <w:noProof/>
          <w:sz w:val="40"/>
          <w:szCs w:val="40"/>
        </w:rPr>
        <w:drawing>
          <wp:inline distT="0" distB="0" distL="0" distR="0" wp14:anchorId="34BED762" wp14:editId="4E8B4CB7">
            <wp:extent cx="2538412" cy="1746885"/>
            <wp:effectExtent l="0" t="0" r="0" b="5715"/>
            <wp:docPr id="1145784683" name="Bilde 8" descr="Et bilde som inneholder himmel, sky, utendørs, v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21501" name="Bilde 8" descr="Et bilde som inneholder himmel, sky, utendørs, van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43" cy="18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82F" w:rsidRPr="0045276F">
        <w:rPr>
          <w:sz w:val="40"/>
          <w:szCs w:val="40"/>
        </w:rPr>
        <w:br w:type="textWrapping" w:clear="all"/>
      </w:r>
      <w:r w:rsidR="00D30E47" w:rsidRPr="0045276F">
        <w:t>Noe skal skje</w:t>
      </w:r>
      <w:r w:rsidR="00EA280C" w:rsidRPr="0045276F">
        <w:t>!</w:t>
      </w:r>
      <w:r w:rsidR="00C50A33">
        <w:t xml:space="preserve">                                                        </w:t>
      </w:r>
      <w:r w:rsidR="00D30E47" w:rsidRPr="0045276F">
        <w:t>Noe skjer!</w:t>
      </w:r>
    </w:p>
    <w:p w14:paraId="5BC7DB70" w14:textId="19454535" w:rsidR="007556FE" w:rsidRPr="007556FE" w:rsidRDefault="007556FE" w:rsidP="002A22C1">
      <w:pPr>
        <w:tabs>
          <w:tab w:val="left" w:pos="3696"/>
        </w:tabs>
        <w:jc w:val="center"/>
        <w:rPr>
          <w:sz w:val="40"/>
          <w:szCs w:val="40"/>
        </w:rPr>
      </w:pPr>
      <w:r w:rsidRPr="007556FE">
        <w:rPr>
          <w:noProof/>
          <w:sz w:val="40"/>
          <w:szCs w:val="40"/>
        </w:rPr>
        <w:drawing>
          <wp:inline distT="0" distB="0" distL="0" distR="0" wp14:anchorId="141A9B63" wp14:editId="117150E8">
            <wp:extent cx="5070592" cy="2966085"/>
            <wp:effectExtent l="0" t="0" r="0" b="5715"/>
            <wp:docPr id="253030807" name="Bilde 4" descr="Et bilde som inneholder sky, himmel, utendørs, geysi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30807" name="Bilde 4" descr="Et bilde som inneholder sky, himmel, utendørs, geysi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70" cy="29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F2DD" w14:textId="04BF9352" w:rsidR="009C2049" w:rsidRDefault="00D30E47" w:rsidP="00567A06">
      <w:pPr>
        <w:tabs>
          <w:tab w:val="left" w:pos="5724"/>
        </w:tabs>
        <w:jc w:val="center"/>
        <w:rPr>
          <w:sz w:val="28"/>
          <w:szCs w:val="28"/>
        </w:rPr>
      </w:pPr>
      <w:r w:rsidRPr="0045276F">
        <w:rPr>
          <w:sz w:val="28"/>
          <w:szCs w:val="28"/>
        </w:rPr>
        <w:t>Ellevilt!</w:t>
      </w:r>
    </w:p>
    <w:p w14:paraId="436E021E" w14:textId="77777777" w:rsidR="005D175F" w:rsidRPr="0045276F" w:rsidRDefault="005D175F" w:rsidP="00567A06">
      <w:pPr>
        <w:tabs>
          <w:tab w:val="left" w:pos="5724"/>
        </w:tabs>
        <w:jc w:val="center"/>
        <w:rPr>
          <w:sz w:val="28"/>
          <w:szCs w:val="28"/>
        </w:rPr>
      </w:pPr>
    </w:p>
    <w:p w14:paraId="3F3F209A" w14:textId="19581D18" w:rsidR="00407DA6" w:rsidRPr="00162443" w:rsidRDefault="00407DA6" w:rsidP="00736E05">
      <w:pPr>
        <w:jc w:val="center"/>
        <w:rPr>
          <w:sz w:val="28"/>
          <w:szCs w:val="28"/>
        </w:rPr>
      </w:pPr>
      <w:r w:rsidRPr="00162443">
        <w:rPr>
          <w:noProof/>
          <w:sz w:val="28"/>
          <w:szCs w:val="28"/>
        </w:rPr>
        <w:drawing>
          <wp:inline distT="0" distB="0" distL="0" distR="0" wp14:anchorId="7DFBCD31" wp14:editId="36951C74">
            <wp:extent cx="5122508" cy="2803525"/>
            <wp:effectExtent l="0" t="0" r="2540" b="0"/>
            <wp:docPr id="688140313" name="Bilde 7" descr="Et bilde som inneholder natur, utendørs, regnbue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40313" name="Bilde 7" descr="Et bilde som inneholder natur, utendørs, regnbue, himmel&#10;&#10;Automatisk generer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85" cy="28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0100" w14:textId="706E75B8" w:rsidR="000C4C26" w:rsidRDefault="000C4C26" w:rsidP="00567A06">
      <w:pPr>
        <w:jc w:val="center"/>
        <w:rPr>
          <w:sz w:val="28"/>
          <w:szCs w:val="28"/>
        </w:rPr>
      </w:pPr>
      <w:r w:rsidRPr="00764DC1">
        <w:rPr>
          <w:sz w:val="28"/>
          <w:szCs w:val="28"/>
        </w:rPr>
        <w:t>Gullfoss</w:t>
      </w:r>
      <w:r w:rsidR="002A0765" w:rsidRPr="00764DC1">
        <w:rPr>
          <w:sz w:val="28"/>
          <w:szCs w:val="28"/>
        </w:rPr>
        <w:t xml:space="preserve"> </w:t>
      </w:r>
      <w:r w:rsidR="000E1588">
        <w:rPr>
          <w:sz w:val="28"/>
          <w:szCs w:val="28"/>
        </w:rPr>
        <w:t>m/</w:t>
      </w:r>
      <w:r w:rsidR="002A0765" w:rsidRPr="00764DC1">
        <w:rPr>
          <w:sz w:val="28"/>
          <w:szCs w:val="28"/>
        </w:rPr>
        <w:t>regnbue og noen av seminardeltakerne</w:t>
      </w:r>
    </w:p>
    <w:p w14:paraId="6321E125" w14:textId="77777777" w:rsidR="00D52FAD" w:rsidRPr="00764DC1" w:rsidRDefault="00D52FAD" w:rsidP="00567A06">
      <w:pPr>
        <w:jc w:val="center"/>
        <w:rPr>
          <w:sz w:val="28"/>
          <w:szCs w:val="28"/>
        </w:rPr>
      </w:pPr>
    </w:p>
    <w:p w14:paraId="0FA6B652" w14:textId="77777777" w:rsidR="00700017" w:rsidRDefault="000C4C26" w:rsidP="0070521A">
      <w:pPr>
        <w:jc w:val="center"/>
      </w:pPr>
      <w:r w:rsidRPr="005421D5">
        <w:rPr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 wp14:anchorId="5CB20878" wp14:editId="071A6F5B">
            <wp:simplePos x="0" y="0"/>
            <wp:positionH relativeFrom="column">
              <wp:posOffset>817245</wp:posOffset>
            </wp:positionH>
            <wp:positionV relativeFrom="paragraph">
              <wp:posOffset>0</wp:posOffset>
            </wp:positionV>
            <wp:extent cx="4974590" cy="3310890"/>
            <wp:effectExtent l="0" t="0" r="0" b="3810"/>
            <wp:wrapSquare wrapText="bothSides"/>
            <wp:docPr id="1914480584" name="Bilde 6" descr="Et bilde som inneholder utendørs, klær, konstruksjon, fol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18441" name="Bilde 6" descr="Et bilde som inneholder utendørs, klær, konstruksjon, fol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7A7732" w14:textId="77777777" w:rsidR="00700017" w:rsidRPr="00700017" w:rsidRDefault="00700017" w:rsidP="0070521A">
      <w:pPr>
        <w:jc w:val="center"/>
      </w:pPr>
    </w:p>
    <w:p w14:paraId="587DCACD" w14:textId="77777777" w:rsidR="00700017" w:rsidRPr="00700017" w:rsidRDefault="00700017" w:rsidP="0070521A">
      <w:pPr>
        <w:jc w:val="center"/>
      </w:pPr>
    </w:p>
    <w:p w14:paraId="04E2602C" w14:textId="77777777" w:rsidR="00700017" w:rsidRPr="00700017" w:rsidRDefault="00700017" w:rsidP="0070521A">
      <w:pPr>
        <w:jc w:val="center"/>
      </w:pPr>
    </w:p>
    <w:p w14:paraId="64CEE050" w14:textId="77777777" w:rsidR="00700017" w:rsidRDefault="00700017" w:rsidP="0070521A">
      <w:pPr>
        <w:jc w:val="center"/>
      </w:pPr>
    </w:p>
    <w:p w14:paraId="3DB45A04" w14:textId="7B902B02" w:rsidR="000C4C26" w:rsidRDefault="00700017" w:rsidP="0070521A">
      <w:pPr>
        <w:jc w:val="center"/>
      </w:pPr>
      <w:r>
        <w:br w:type="textWrapping" w:clear="all"/>
      </w:r>
    </w:p>
    <w:p w14:paraId="52B2B3DC" w14:textId="0C9E298A" w:rsidR="00582161" w:rsidRDefault="00ED300F" w:rsidP="00AA42F7">
      <w:pPr>
        <w:jc w:val="center"/>
        <w:rPr>
          <w:b/>
          <w:bCs/>
          <w:sz w:val="44"/>
          <w:szCs w:val="44"/>
        </w:rPr>
      </w:pPr>
      <w:r>
        <w:rPr>
          <w:sz w:val="28"/>
          <w:szCs w:val="28"/>
        </w:rPr>
        <w:t>Thingvellir</w:t>
      </w:r>
      <w:r w:rsidR="00901B02">
        <w:rPr>
          <w:sz w:val="28"/>
          <w:szCs w:val="28"/>
        </w:rPr>
        <w:t xml:space="preserve"> - m</w:t>
      </w:r>
      <w:r w:rsidR="003B7DDD" w:rsidRPr="00162443">
        <w:rPr>
          <w:sz w:val="28"/>
          <w:szCs w:val="28"/>
        </w:rPr>
        <w:t xml:space="preserve">ellom </w:t>
      </w:r>
      <w:r w:rsidR="000C4C26" w:rsidRPr="00162443">
        <w:rPr>
          <w:sz w:val="28"/>
          <w:szCs w:val="28"/>
        </w:rPr>
        <w:t>to kontinenter</w:t>
      </w:r>
      <w:r w:rsidR="009A6864">
        <w:rPr>
          <w:b/>
          <w:bCs/>
          <w:sz w:val="44"/>
          <w:szCs w:val="44"/>
        </w:rPr>
        <w:t xml:space="preserve">  </w:t>
      </w:r>
    </w:p>
    <w:p w14:paraId="1D7FDDBB" w14:textId="77777777" w:rsidR="005D175F" w:rsidRDefault="005D175F" w:rsidP="00E048B0">
      <w:pPr>
        <w:ind w:firstLine="708"/>
        <w:rPr>
          <w:b/>
          <w:bCs/>
          <w:sz w:val="16"/>
          <w:szCs w:val="16"/>
        </w:rPr>
      </w:pPr>
    </w:p>
    <w:p w14:paraId="69E96A6E" w14:textId="77777777" w:rsidR="00E7114A" w:rsidRDefault="00E7114A" w:rsidP="00E048B0">
      <w:pPr>
        <w:ind w:firstLine="708"/>
        <w:rPr>
          <w:b/>
          <w:bCs/>
          <w:sz w:val="16"/>
          <w:szCs w:val="16"/>
        </w:rPr>
      </w:pPr>
    </w:p>
    <w:p w14:paraId="7AC3A650" w14:textId="5556CD76" w:rsidR="00E048B0" w:rsidRDefault="00E048B0" w:rsidP="0071582E">
      <w:pPr>
        <w:ind w:left="1416" w:firstLine="708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EVALUERING</w:t>
      </w:r>
    </w:p>
    <w:p w14:paraId="3ED7188A" w14:textId="78E06AED" w:rsidR="00877BD6" w:rsidRDefault="00877BD6" w:rsidP="0071582E">
      <w:pPr>
        <w:pStyle w:val="Listeavsnitt"/>
        <w:numPr>
          <w:ilvl w:val="0"/>
          <w:numId w:val="8"/>
        </w:numPr>
        <w:ind w:left="2484"/>
      </w:pPr>
      <w:r>
        <w:t>Faglig innhold</w:t>
      </w:r>
      <w:r w:rsidR="00D87699">
        <w:t xml:space="preserve"> </w:t>
      </w:r>
    </w:p>
    <w:p w14:paraId="000BEC9A" w14:textId="77777777" w:rsidR="00877BD6" w:rsidRDefault="00877BD6" w:rsidP="0071582E">
      <w:pPr>
        <w:pStyle w:val="Listeavsnitt"/>
        <w:numPr>
          <w:ilvl w:val="0"/>
          <w:numId w:val="8"/>
        </w:numPr>
        <w:ind w:left="2484"/>
      </w:pPr>
      <w:r>
        <w:t>Formidling</w:t>
      </w:r>
    </w:p>
    <w:p w14:paraId="3322AD42" w14:textId="77777777" w:rsidR="00877BD6" w:rsidRDefault="00877BD6" w:rsidP="0071582E">
      <w:pPr>
        <w:pStyle w:val="Listeavsnitt"/>
        <w:numPr>
          <w:ilvl w:val="0"/>
          <w:numId w:val="8"/>
        </w:numPr>
        <w:ind w:left="2484"/>
      </w:pPr>
      <w:r>
        <w:t>Hotell</w:t>
      </w:r>
    </w:p>
    <w:p w14:paraId="49A24F3D" w14:textId="77777777" w:rsidR="00877BD6" w:rsidRDefault="00877BD6" w:rsidP="0071582E">
      <w:pPr>
        <w:pStyle w:val="Listeavsnitt"/>
        <w:numPr>
          <w:ilvl w:val="0"/>
          <w:numId w:val="8"/>
        </w:numPr>
        <w:ind w:left="2484"/>
      </w:pPr>
      <w:r>
        <w:t>Konferanserom</w:t>
      </w:r>
    </w:p>
    <w:p w14:paraId="68A0CD6A" w14:textId="77777777" w:rsidR="00877BD6" w:rsidRDefault="00877BD6" w:rsidP="0071582E">
      <w:pPr>
        <w:pStyle w:val="Listeavsnitt"/>
        <w:numPr>
          <w:ilvl w:val="0"/>
          <w:numId w:val="8"/>
        </w:numPr>
        <w:ind w:left="2484"/>
      </w:pPr>
      <w:r>
        <w:t>Hotellrom</w:t>
      </w:r>
    </w:p>
    <w:p w14:paraId="7300311C" w14:textId="77777777" w:rsidR="00877BD6" w:rsidRDefault="00877BD6" w:rsidP="0071582E">
      <w:pPr>
        <w:pStyle w:val="Listeavsnitt"/>
        <w:numPr>
          <w:ilvl w:val="0"/>
          <w:numId w:val="8"/>
        </w:numPr>
        <w:ind w:left="2484"/>
      </w:pPr>
      <w:r>
        <w:t>Måltider</w:t>
      </w:r>
    </w:p>
    <w:p w14:paraId="1BD0471B" w14:textId="1DB2FAC4" w:rsidR="005D3DC4" w:rsidRDefault="005D3DC4" w:rsidP="0071582E">
      <w:pPr>
        <w:pStyle w:val="Listeavsnitt"/>
        <w:numPr>
          <w:ilvl w:val="0"/>
          <w:numId w:val="8"/>
        </w:numPr>
        <w:ind w:left="2484"/>
      </w:pPr>
      <w:r>
        <w:t>Aktivitetstilbud</w:t>
      </w:r>
    </w:p>
    <w:p w14:paraId="2F48F809" w14:textId="77777777" w:rsidR="00FF29A5" w:rsidRDefault="00FF29A5" w:rsidP="00FF29A5">
      <w:pPr>
        <w:pStyle w:val="Listeavsnitt"/>
        <w:ind w:left="2484"/>
      </w:pPr>
    </w:p>
    <w:p w14:paraId="7432B409" w14:textId="64BDBA41" w:rsidR="004E1272" w:rsidRPr="00E9564A" w:rsidRDefault="002131D7" w:rsidP="001F07C1">
      <w:pPr>
        <w:pStyle w:val="Ingenmellomrom"/>
      </w:pPr>
      <w:r>
        <w:rPr>
          <w:b/>
          <w:bCs/>
        </w:rPr>
        <w:t xml:space="preserve">                                           </w:t>
      </w:r>
      <w:hyperlink r:id="rId26" w:history="1">
        <w:r w:rsidR="00C90982" w:rsidRPr="00C90982">
          <w:rPr>
            <w:rStyle w:val="Hyperkobling"/>
            <w:b/>
            <w:bCs/>
          </w:rPr>
          <w:t>EVALUERING 2024</w:t>
        </w:r>
      </w:hyperlink>
    </w:p>
    <w:sectPr w:rsidR="004E1272" w:rsidRPr="00E9564A" w:rsidSect="00E94F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DA0A9" w14:textId="77777777" w:rsidR="005B4E10" w:rsidRDefault="005B4E10" w:rsidP="00520FC4">
      <w:pPr>
        <w:spacing w:after="0" w:line="240" w:lineRule="auto"/>
      </w:pPr>
      <w:r>
        <w:separator/>
      </w:r>
    </w:p>
  </w:endnote>
  <w:endnote w:type="continuationSeparator" w:id="0">
    <w:p w14:paraId="30D36E4A" w14:textId="77777777" w:rsidR="005B4E10" w:rsidRDefault="005B4E10" w:rsidP="00520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06E4A" w14:textId="77777777" w:rsidR="005B4E10" w:rsidRDefault="005B4E10" w:rsidP="00520FC4">
      <w:pPr>
        <w:spacing w:after="0" w:line="240" w:lineRule="auto"/>
      </w:pPr>
      <w:r>
        <w:separator/>
      </w:r>
    </w:p>
  </w:footnote>
  <w:footnote w:type="continuationSeparator" w:id="0">
    <w:p w14:paraId="2E486ECF" w14:textId="77777777" w:rsidR="005B4E10" w:rsidRDefault="005B4E10" w:rsidP="00520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B4214"/>
    <w:multiLevelType w:val="hybridMultilevel"/>
    <w:tmpl w:val="07C6A8AC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DE4544"/>
    <w:multiLevelType w:val="hybridMultilevel"/>
    <w:tmpl w:val="0D26BD5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2579B5"/>
    <w:multiLevelType w:val="multilevel"/>
    <w:tmpl w:val="ED24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94207"/>
    <w:multiLevelType w:val="hybridMultilevel"/>
    <w:tmpl w:val="AABEE3E2"/>
    <w:lvl w:ilvl="0" w:tplc="6D32AA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72D30C4"/>
    <w:multiLevelType w:val="hybridMultilevel"/>
    <w:tmpl w:val="850CA06E"/>
    <w:lvl w:ilvl="0" w:tplc="5E402EB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87D0594"/>
    <w:multiLevelType w:val="hybridMultilevel"/>
    <w:tmpl w:val="AB520300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0C51325"/>
    <w:multiLevelType w:val="multilevel"/>
    <w:tmpl w:val="71542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4862B0"/>
    <w:multiLevelType w:val="hybridMultilevel"/>
    <w:tmpl w:val="11CC4682"/>
    <w:lvl w:ilvl="0" w:tplc="5AF4C87E">
      <w:start w:val="1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25452"/>
    <w:multiLevelType w:val="hybridMultilevel"/>
    <w:tmpl w:val="37FE868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6A32F2A"/>
    <w:multiLevelType w:val="hybridMultilevel"/>
    <w:tmpl w:val="591010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861580">
    <w:abstractNumId w:val="6"/>
  </w:num>
  <w:num w:numId="2" w16cid:durableId="908467902">
    <w:abstractNumId w:val="2"/>
  </w:num>
  <w:num w:numId="3" w16cid:durableId="1288506311">
    <w:abstractNumId w:val="9"/>
  </w:num>
  <w:num w:numId="4" w16cid:durableId="1562979037">
    <w:abstractNumId w:val="7"/>
  </w:num>
  <w:num w:numId="5" w16cid:durableId="671059">
    <w:abstractNumId w:val="8"/>
  </w:num>
  <w:num w:numId="6" w16cid:durableId="1528565688">
    <w:abstractNumId w:val="3"/>
  </w:num>
  <w:num w:numId="7" w16cid:durableId="655303575">
    <w:abstractNumId w:val="1"/>
  </w:num>
  <w:num w:numId="8" w16cid:durableId="205992796">
    <w:abstractNumId w:val="0"/>
  </w:num>
  <w:num w:numId="9" w16cid:durableId="262495912">
    <w:abstractNumId w:val="4"/>
  </w:num>
  <w:num w:numId="10" w16cid:durableId="10531208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B75"/>
    <w:rsid w:val="000009FA"/>
    <w:rsid w:val="00004A73"/>
    <w:rsid w:val="0002007B"/>
    <w:rsid w:val="00021431"/>
    <w:rsid w:val="00021BD3"/>
    <w:rsid w:val="000249BD"/>
    <w:rsid w:val="000263AE"/>
    <w:rsid w:val="000377F4"/>
    <w:rsid w:val="00040E13"/>
    <w:rsid w:val="00041D38"/>
    <w:rsid w:val="00045986"/>
    <w:rsid w:val="00054BAA"/>
    <w:rsid w:val="00071552"/>
    <w:rsid w:val="00075701"/>
    <w:rsid w:val="00083AEB"/>
    <w:rsid w:val="0008607D"/>
    <w:rsid w:val="000A5AC2"/>
    <w:rsid w:val="000B27D6"/>
    <w:rsid w:val="000B2E76"/>
    <w:rsid w:val="000B7AFA"/>
    <w:rsid w:val="000C4C26"/>
    <w:rsid w:val="000C4F64"/>
    <w:rsid w:val="000C6360"/>
    <w:rsid w:val="000D6827"/>
    <w:rsid w:val="000D7E20"/>
    <w:rsid w:val="000E1588"/>
    <w:rsid w:val="000E72A5"/>
    <w:rsid w:val="001014A7"/>
    <w:rsid w:val="00110FBB"/>
    <w:rsid w:val="00112DE3"/>
    <w:rsid w:val="001153D2"/>
    <w:rsid w:val="00120AC0"/>
    <w:rsid w:val="00123F5B"/>
    <w:rsid w:val="0012770E"/>
    <w:rsid w:val="00127ACF"/>
    <w:rsid w:val="00133C9B"/>
    <w:rsid w:val="001374D3"/>
    <w:rsid w:val="001437B0"/>
    <w:rsid w:val="0015306A"/>
    <w:rsid w:val="001543E6"/>
    <w:rsid w:val="00154EC2"/>
    <w:rsid w:val="00162443"/>
    <w:rsid w:val="0016362E"/>
    <w:rsid w:val="00167940"/>
    <w:rsid w:val="00171C4C"/>
    <w:rsid w:val="001772DE"/>
    <w:rsid w:val="00185B1F"/>
    <w:rsid w:val="00192004"/>
    <w:rsid w:val="0019253F"/>
    <w:rsid w:val="001A65F1"/>
    <w:rsid w:val="001A6E0C"/>
    <w:rsid w:val="001A723A"/>
    <w:rsid w:val="001A7C93"/>
    <w:rsid w:val="001B2B42"/>
    <w:rsid w:val="001B3629"/>
    <w:rsid w:val="001C41FF"/>
    <w:rsid w:val="001D3FE7"/>
    <w:rsid w:val="001D4E9D"/>
    <w:rsid w:val="001D5F60"/>
    <w:rsid w:val="001E1CE7"/>
    <w:rsid w:val="001E5BFF"/>
    <w:rsid w:val="001E7237"/>
    <w:rsid w:val="001F07C1"/>
    <w:rsid w:val="001F6F74"/>
    <w:rsid w:val="00201E88"/>
    <w:rsid w:val="0020510E"/>
    <w:rsid w:val="00206AC0"/>
    <w:rsid w:val="0021027E"/>
    <w:rsid w:val="002110A4"/>
    <w:rsid w:val="0021253B"/>
    <w:rsid w:val="002131D7"/>
    <w:rsid w:val="002131E5"/>
    <w:rsid w:val="00224B26"/>
    <w:rsid w:val="0022607C"/>
    <w:rsid w:val="00234276"/>
    <w:rsid w:val="00235E12"/>
    <w:rsid w:val="0023610A"/>
    <w:rsid w:val="002417CF"/>
    <w:rsid w:val="00244169"/>
    <w:rsid w:val="00245192"/>
    <w:rsid w:val="002455A0"/>
    <w:rsid w:val="002463CD"/>
    <w:rsid w:val="00246F3A"/>
    <w:rsid w:val="00252650"/>
    <w:rsid w:val="00254587"/>
    <w:rsid w:val="00256013"/>
    <w:rsid w:val="00263B64"/>
    <w:rsid w:val="002648B1"/>
    <w:rsid w:val="0028232D"/>
    <w:rsid w:val="002834FE"/>
    <w:rsid w:val="00284231"/>
    <w:rsid w:val="00286D90"/>
    <w:rsid w:val="0028718B"/>
    <w:rsid w:val="0028775A"/>
    <w:rsid w:val="0029019F"/>
    <w:rsid w:val="00295C04"/>
    <w:rsid w:val="0029693D"/>
    <w:rsid w:val="002973C0"/>
    <w:rsid w:val="002A0765"/>
    <w:rsid w:val="002A09E7"/>
    <w:rsid w:val="002A22BB"/>
    <w:rsid w:val="002A22C1"/>
    <w:rsid w:val="002A66A3"/>
    <w:rsid w:val="002B16AE"/>
    <w:rsid w:val="002C175A"/>
    <w:rsid w:val="002C17FB"/>
    <w:rsid w:val="002C35FB"/>
    <w:rsid w:val="002C416E"/>
    <w:rsid w:val="002C60C2"/>
    <w:rsid w:val="002D065D"/>
    <w:rsid w:val="002D3D59"/>
    <w:rsid w:val="002E0305"/>
    <w:rsid w:val="002F0FA5"/>
    <w:rsid w:val="002F2298"/>
    <w:rsid w:val="002F5689"/>
    <w:rsid w:val="0030570E"/>
    <w:rsid w:val="0030744B"/>
    <w:rsid w:val="00307A2C"/>
    <w:rsid w:val="00307AA9"/>
    <w:rsid w:val="003103A6"/>
    <w:rsid w:val="003103B8"/>
    <w:rsid w:val="00311A81"/>
    <w:rsid w:val="00311D89"/>
    <w:rsid w:val="00312AA8"/>
    <w:rsid w:val="00321116"/>
    <w:rsid w:val="00323276"/>
    <w:rsid w:val="0032724C"/>
    <w:rsid w:val="00330056"/>
    <w:rsid w:val="0033105C"/>
    <w:rsid w:val="00333B7F"/>
    <w:rsid w:val="00342968"/>
    <w:rsid w:val="00343C5A"/>
    <w:rsid w:val="00344C8E"/>
    <w:rsid w:val="00360699"/>
    <w:rsid w:val="003608FD"/>
    <w:rsid w:val="00374526"/>
    <w:rsid w:val="00374920"/>
    <w:rsid w:val="00380C82"/>
    <w:rsid w:val="00381EF8"/>
    <w:rsid w:val="003855AE"/>
    <w:rsid w:val="00387300"/>
    <w:rsid w:val="00392393"/>
    <w:rsid w:val="00392414"/>
    <w:rsid w:val="00393483"/>
    <w:rsid w:val="0039538D"/>
    <w:rsid w:val="00395AB1"/>
    <w:rsid w:val="003A026B"/>
    <w:rsid w:val="003A1905"/>
    <w:rsid w:val="003A288F"/>
    <w:rsid w:val="003A627A"/>
    <w:rsid w:val="003B7DDD"/>
    <w:rsid w:val="003C334B"/>
    <w:rsid w:val="003C413A"/>
    <w:rsid w:val="003C691F"/>
    <w:rsid w:val="003C7A30"/>
    <w:rsid w:val="003C7C0F"/>
    <w:rsid w:val="003D0946"/>
    <w:rsid w:val="003D2DD7"/>
    <w:rsid w:val="003D3FA1"/>
    <w:rsid w:val="003D456A"/>
    <w:rsid w:val="003E232A"/>
    <w:rsid w:val="003E292C"/>
    <w:rsid w:val="003E44FC"/>
    <w:rsid w:val="003E78F0"/>
    <w:rsid w:val="003E7A8B"/>
    <w:rsid w:val="003F5DA0"/>
    <w:rsid w:val="004005A8"/>
    <w:rsid w:val="0040758A"/>
    <w:rsid w:val="00407DA6"/>
    <w:rsid w:val="004127C3"/>
    <w:rsid w:val="00415136"/>
    <w:rsid w:val="00424FF1"/>
    <w:rsid w:val="00425A89"/>
    <w:rsid w:val="00433F63"/>
    <w:rsid w:val="00434E95"/>
    <w:rsid w:val="00440CBA"/>
    <w:rsid w:val="0044134F"/>
    <w:rsid w:val="0044223F"/>
    <w:rsid w:val="00443979"/>
    <w:rsid w:val="004473DD"/>
    <w:rsid w:val="00450775"/>
    <w:rsid w:val="0045276F"/>
    <w:rsid w:val="00454E48"/>
    <w:rsid w:val="00455F14"/>
    <w:rsid w:val="00461718"/>
    <w:rsid w:val="004618D3"/>
    <w:rsid w:val="00461F42"/>
    <w:rsid w:val="00463DDB"/>
    <w:rsid w:val="0047607E"/>
    <w:rsid w:val="00486751"/>
    <w:rsid w:val="00492E4C"/>
    <w:rsid w:val="00495F3E"/>
    <w:rsid w:val="004A22F5"/>
    <w:rsid w:val="004A368B"/>
    <w:rsid w:val="004A59F2"/>
    <w:rsid w:val="004B6BE0"/>
    <w:rsid w:val="004C10C5"/>
    <w:rsid w:val="004C4FC8"/>
    <w:rsid w:val="004D33B4"/>
    <w:rsid w:val="004E0109"/>
    <w:rsid w:val="004E0729"/>
    <w:rsid w:val="004E1272"/>
    <w:rsid w:val="004F2A36"/>
    <w:rsid w:val="004F2F2A"/>
    <w:rsid w:val="004F36F3"/>
    <w:rsid w:val="004F4657"/>
    <w:rsid w:val="004F4F91"/>
    <w:rsid w:val="004F57C4"/>
    <w:rsid w:val="00500847"/>
    <w:rsid w:val="00503DF9"/>
    <w:rsid w:val="00504B4D"/>
    <w:rsid w:val="00515521"/>
    <w:rsid w:val="00516327"/>
    <w:rsid w:val="005178AE"/>
    <w:rsid w:val="00520FC4"/>
    <w:rsid w:val="00523AB5"/>
    <w:rsid w:val="00524FF4"/>
    <w:rsid w:val="00525C8D"/>
    <w:rsid w:val="00532FA8"/>
    <w:rsid w:val="005421D5"/>
    <w:rsid w:val="005424F4"/>
    <w:rsid w:val="00544E49"/>
    <w:rsid w:val="00555261"/>
    <w:rsid w:val="0055529D"/>
    <w:rsid w:val="0055611E"/>
    <w:rsid w:val="00560D88"/>
    <w:rsid w:val="00563C3D"/>
    <w:rsid w:val="00567A06"/>
    <w:rsid w:val="00582161"/>
    <w:rsid w:val="00594902"/>
    <w:rsid w:val="00596AE8"/>
    <w:rsid w:val="005A043A"/>
    <w:rsid w:val="005A2ED9"/>
    <w:rsid w:val="005A3243"/>
    <w:rsid w:val="005B2C38"/>
    <w:rsid w:val="005B4E10"/>
    <w:rsid w:val="005C3695"/>
    <w:rsid w:val="005C3836"/>
    <w:rsid w:val="005C3E66"/>
    <w:rsid w:val="005C6386"/>
    <w:rsid w:val="005C699F"/>
    <w:rsid w:val="005D175F"/>
    <w:rsid w:val="005D3DC4"/>
    <w:rsid w:val="005E35A6"/>
    <w:rsid w:val="005E5333"/>
    <w:rsid w:val="005E5C85"/>
    <w:rsid w:val="005F3FB9"/>
    <w:rsid w:val="006063C1"/>
    <w:rsid w:val="0061051B"/>
    <w:rsid w:val="00610C50"/>
    <w:rsid w:val="00616DF3"/>
    <w:rsid w:val="00617F44"/>
    <w:rsid w:val="006208E0"/>
    <w:rsid w:val="0062099B"/>
    <w:rsid w:val="006240A0"/>
    <w:rsid w:val="00625691"/>
    <w:rsid w:val="006258A7"/>
    <w:rsid w:val="00630EEA"/>
    <w:rsid w:val="006315E6"/>
    <w:rsid w:val="00631ED0"/>
    <w:rsid w:val="00640000"/>
    <w:rsid w:val="00643769"/>
    <w:rsid w:val="00644F04"/>
    <w:rsid w:val="00646EEA"/>
    <w:rsid w:val="0065768A"/>
    <w:rsid w:val="00664EB7"/>
    <w:rsid w:val="00673E0C"/>
    <w:rsid w:val="00681548"/>
    <w:rsid w:val="00690BDA"/>
    <w:rsid w:val="00690C7B"/>
    <w:rsid w:val="0069233E"/>
    <w:rsid w:val="006963F8"/>
    <w:rsid w:val="006A15B9"/>
    <w:rsid w:val="006A2955"/>
    <w:rsid w:val="006B0F22"/>
    <w:rsid w:val="006B13F7"/>
    <w:rsid w:val="006C48EE"/>
    <w:rsid w:val="006C5CDD"/>
    <w:rsid w:val="006D036A"/>
    <w:rsid w:val="006D2A43"/>
    <w:rsid w:val="006D3C7F"/>
    <w:rsid w:val="006D72ED"/>
    <w:rsid w:val="006E1A59"/>
    <w:rsid w:val="006E24EF"/>
    <w:rsid w:val="006E4D52"/>
    <w:rsid w:val="006E5414"/>
    <w:rsid w:val="006E5783"/>
    <w:rsid w:val="006F0CD2"/>
    <w:rsid w:val="006F22BC"/>
    <w:rsid w:val="006F371A"/>
    <w:rsid w:val="006F3866"/>
    <w:rsid w:val="006F5DCC"/>
    <w:rsid w:val="006F6208"/>
    <w:rsid w:val="00700017"/>
    <w:rsid w:val="0070061A"/>
    <w:rsid w:val="0070339E"/>
    <w:rsid w:val="00703BAF"/>
    <w:rsid w:val="00704B15"/>
    <w:rsid w:val="00705188"/>
    <w:rsid w:val="0070521A"/>
    <w:rsid w:val="00705E8F"/>
    <w:rsid w:val="00710B51"/>
    <w:rsid w:val="0071582E"/>
    <w:rsid w:val="00716923"/>
    <w:rsid w:val="00736E05"/>
    <w:rsid w:val="00741C6D"/>
    <w:rsid w:val="00743042"/>
    <w:rsid w:val="00743635"/>
    <w:rsid w:val="0074551C"/>
    <w:rsid w:val="00746EB7"/>
    <w:rsid w:val="007556FE"/>
    <w:rsid w:val="00757635"/>
    <w:rsid w:val="00764DC1"/>
    <w:rsid w:val="00766ADB"/>
    <w:rsid w:val="00773FE6"/>
    <w:rsid w:val="00780A5D"/>
    <w:rsid w:val="007900AD"/>
    <w:rsid w:val="007A1C44"/>
    <w:rsid w:val="007A700E"/>
    <w:rsid w:val="007B6BE5"/>
    <w:rsid w:val="007B74FF"/>
    <w:rsid w:val="007C0429"/>
    <w:rsid w:val="007D23C3"/>
    <w:rsid w:val="007D3FE8"/>
    <w:rsid w:val="007D4D71"/>
    <w:rsid w:val="007E1152"/>
    <w:rsid w:val="007E1417"/>
    <w:rsid w:val="007E29FF"/>
    <w:rsid w:val="007E493B"/>
    <w:rsid w:val="007E607E"/>
    <w:rsid w:val="007F1C9A"/>
    <w:rsid w:val="007F3B13"/>
    <w:rsid w:val="007F7BB6"/>
    <w:rsid w:val="00800710"/>
    <w:rsid w:val="00801757"/>
    <w:rsid w:val="00801B4C"/>
    <w:rsid w:val="008035CF"/>
    <w:rsid w:val="008050BF"/>
    <w:rsid w:val="00820D21"/>
    <w:rsid w:val="0082504F"/>
    <w:rsid w:val="0082536E"/>
    <w:rsid w:val="0083127B"/>
    <w:rsid w:val="00831B4E"/>
    <w:rsid w:val="00834947"/>
    <w:rsid w:val="00842DB7"/>
    <w:rsid w:val="0085200F"/>
    <w:rsid w:val="008528D9"/>
    <w:rsid w:val="00853D67"/>
    <w:rsid w:val="00853D9C"/>
    <w:rsid w:val="0085583D"/>
    <w:rsid w:val="00857718"/>
    <w:rsid w:val="0086318E"/>
    <w:rsid w:val="00863888"/>
    <w:rsid w:val="00863D95"/>
    <w:rsid w:val="00863F19"/>
    <w:rsid w:val="00873C03"/>
    <w:rsid w:val="00875A63"/>
    <w:rsid w:val="00877BD6"/>
    <w:rsid w:val="008801A7"/>
    <w:rsid w:val="008A1367"/>
    <w:rsid w:val="008A38C3"/>
    <w:rsid w:val="008A6F48"/>
    <w:rsid w:val="008A7725"/>
    <w:rsid w:val="008B239A"/>
    <w:rsid w:val="008B2ED5"/>
    <w:rsid w:val="008B365C"/>
    <w:rsid w:val="008B3BC1"/>
    <w:rsid w:val="008B55C1"/>
    <w:rsid w:val="008B6AB9"/>
    <w:rsid w:val="008C193B"/>
    <w:rsid w:val="008D13FD"/>
    <w:rsid w:val="008D6537"/>
    <w:rsid w:val="008E19BA"/>
    <w:rsid w:val="008F295B"/>
    <w:rsid w:val="008F3188"/>
    <w:rsid w:val="0090023F"/>
    <w:rsid w:val="00900AEC"/>
    <w:rsid w:val="00901B02"/>
    <w:rsid w:val="00904C13"/>
    <w:rsid w:val="00914E66"/>
    <w:rsid w:val="00917F35"/>
    <w:rsid w:val="00920630"/>
    <w:rsid w:val="009212BD"/>
    <w:rsid w:val="00921E81"/>
    <w:rsid w:val="00923706"/>
    <w:rsid w:val="00923BB4"/>
    <w:rsid w:val="00925E6C"/>
    <w:rsid w:val="00927D91"/>
    <w:rsid w:val="0093346C"/>
    <w:rsid w:val="00936437"/>
    <w:rsid w:val="00941B0D"/>
    <w:rsid w:val="00943CB5"/>
    <w:rsid w:val="009457BB"/>
    <w:rsid w:val="0094719D"/>
    <w:rsid w:val="00950471"/>
    <w:rsid w:val="00951264"/>
    <w:rsid w:val="009520EC"/>
    <w:rsid w:val="00953546"/>
    <w:rsid w:val="009573AC"/>
    <w:rsid w:val="009616B7"/>
    <w:rsid w:val="00967574"/>
    <w:rsid w:val="00974FDF"/>
    <w:rsid w:val="00977C81"/>
    <w:rsid w:val="0098213E"/>
    <w:rsid w:val="00984AFA"/>
    <w:rsid w:val="00985968"/>
    <w:rsid w:val="00992140"/>
    <w:rsid w:val="009946DB"/>
    <w:rsid w:val="00997B86"/>
    <w:rsid w:val="009A199C"/>
    <w:rsid w:val="009A6864"/>
    <w:rsid w:val="009A6FE7"/>
    <w:rsid w:val="009B0089"/>
    <w:rsid w:val="009B0401"/>
    <w:rsid w:val="009B1150"/>
    <w:rsid w:val="009B4FBA"/>
    <w:rsid w:val="009C0FD1"/>
    <w:rsid w:val="009C1D7C"/>
    <w:rsid w:val="009C2049"/>
    <w:rsid w:val="009C42C4"/>
    <w:rsid w:val="009C673A"/>
    <w:rsid w:val="009D1C27"/>
    <w:rsid w:val="009D1D50"/>
    <w:rsid w:val="009D3EDC"/>
    <w:rsid w:val="009E75CD"/>
    <w:rsid w:val="009F4185"/>
    <w:rsid w:val="009F5140"/>
    <w:rsid w:val="009F632C"/>
    <w:rsid w:val="00A02ADC"/>
    <w:rsid w:val="00A04757"/>
    <w:rsid w:val="00A0658F"/>
    <w:rsid w:val="00A13864"/>
    <w:rsid w:val="00A14814"/>
    <w:rsid w:val="00A24102"/>
    <w:rsid w:val="00A315A6"/>
    <w:rsid w:val="00A4002D"/>
    <w:rsid w:val="00A40F4A"/>
    <w:rsid w:val="00A47C89"/>
    <w:rsid w:val="00A51E10"/>
    <w:rsid w:val="00A532DA"/>
    <w:rsid w:val="00A54941"/>
    <w:rsid w:val="00A55549"/>
    <w:rsid w:val="00A6005E"/>
    <w:rsid w:val="00A6184F"/>
    <w:rsid w:val="00A62F6C"/>
    <w:rsid w:val="00A65A16"/>
    <w:rsid w:val="00A66B57"/>
    <w:rsid w:val="00A727C4"/>
    <w:rsid w:val="00A740B2"/>
    <w:rsid w:val="00A7496D"/>
    <w:rsid w:val="00A918A7"/>
    <w:rsid w:val="00A964B9"/>
    <w:rsid w:val="00AA0E9F"/>
    <w:rsid w:val="00AA1979"/>
    <w:rsid w:val="00AA2A1C"/>
    <w:rsid w:val="00AA42F7"/>
    <w:rsid w:val="00AA639D"/>
    <w:rsid w:val="00AA6B29"/>
    <w:rsid w:val="00AA6D1A"/>
    <w:rsid w:val="00AA7FF6"/>
    <w:rsid w:val="00AC4B8B"/>
    <w:rsid w:val="00AE33A6"/>
    <w:rsid w:val="00AF19EC"/>
    <w:rsid w:val="00AF3097"/>
    <w:rsid w:val="00AF31A2"/>
    <w:rsid w:val="00AF4035"/>
    <w:rsid w:val="00B033FC"/>
    <w:rsid w:val="00B12755"/>
    <w:rsid w:val="00B1401C"/>
    <w:rsid w:val="00B1426B"/>
    <w:rsid w:val="00B21F4A"/>
    <w:rsid w:val="00B23DE7"/>
    <w:rsid w:val="00B25623"/>
    <w:rsid w:val="00B36E3F"/>
    <w:rsid w:val="00B47DA1"/>
    <w:rsid w:val="00B543B1"/>
    <w:rsid w:val="00B54976"/>
    <w:rsid w:val="00B62A04"/>
    <w:rsid w:val="00B63F9B"/>
    <w:rsid w:val="00B64B75"/>
    <w:rsid w:val="00B66A45"/>
    <w:rsid w:val="00B704E8"/>
    <w:rsid w:val="00B7089A"/>
    <w:rsid w:val="00B83162"/>
    <w:rsid w:val="00B92B0E"/>
    <w:rsid w:val="00B93F36"/>
    <w:rsid w:val="00B975C8"/>
    <w:rsid w:val="00BA2DF6"/>
    <w:rsid w:val="00BA421E"/>
    <w:rsid w:val="00BA456E"/>
    <w:rsid w:val="00BB1B43"/>
    <w:rsid w:val="00BB709F"/>
    <w:rsid w:val="00BC13D5"/>
    <w:rsid w:val="00BC740E"/>
    <w:rsid w:val="00BD7B8E"/>
    <w:rsid w:val="00BE2E64"/>
    <w:rsid w:val="00BE71BF"/>
    <w:rsid w:val="00BF3C31"/>
    <w:rsid w:val="00BF423C"/>
    <w:rsid w:val="00C0045D"/>
    <w:rsid w:val="00C0582F"/>
    <w:rsid w:val="00C06D7C"/>
    <w:rsid w:val="00C0793F"/>
    <w:rsid w:val="00C14A2A"/>
    <w:rsid w:val="00C34A40"/>
    <w:rsid w:val="00C41461"/>
    <w:rsid w:val="00C50A33"/>
    <w:rsid w:val="00C5730D"/>
    <w:rsid w:val="00C63350"/>
    <w:rsid w:val="00C767F4"/>
    <w:rsid w:val="00C76B92"/>
    <w:rsid w:val="00C83AB7"/>
    <w:rsid w:val="00C84F48"/>
    <w:rsid w:val="00C90982"/>
    <w:rsid w:val="00C91BAC"/>
    <w:rsid w:val="00C92CC7"/>
    <w:rsid w:val="00C932A4"/>
    <w:rsid w:val="00C97E21"/>
    <w:rsid w:val="00CA6FD3"/>
    <w:rsid w:val="00CA7FC7"/>
    <w:rsid w:val="00CC42B0"/>
    <w:rsid w:val="00CC6729"/>
    <w:rsid w:val="00CF09FE"/>
    <w:rsid w:val="00CF0A47"/>
    <w:rsid w:val="00CF449F"/>
    <w:rsid w:val="00D06C7A"/>
    <w:rsid w:val="00D228C6"/>
    <w:rsid w:val="00D24AC9"/>
    <w:rsid w:val="00D27A1F"/>
    <w:rsid w:val="00D30E47"/>
    <w:rsid w:val="00D3181C"/>
    <w:rsid w:val="00D326F4"/>
    <w:rsid w:val="00D36C7E"/>
    <w:rsid w:val="00D41838"/>
    <w:rsid w:val="00D51447"/>
    <w:rsid w:val="00D52FAD"/>
    <w:rsid w:val="00D5523A"/>
    <w:rsid w:val="00D635C4"/>
    <w:rsid w:val="00D67922"/>
    <w:rsid w:val="00D715BD"/>
    <w:rsid w:val="00D73373"/>
    <w:rsid w:val="00D80961"/>
    <w:rsid w:val="00D85008"/>
    <w:rsid w:val="00D87699"/>
    <w:rsid w:val="00D876EE"/>
    <w:rsid w:val="00D91A7B"/>
    <w:rsid w:val="00D975A3"/>
    <w:rsid w:val="00DA1A84"/>
    <w:rsid w:val="00DA3020"/>
    <w:rsid w:val="00DA57B2"/>
    <w:rsid w:val="00DA6EED"/>
    <w:rsid w:val="00DB0101"/>
    <w:rsid w:val="00DB11B2"/>
    <w:rsid w:val="00DB4F3B"/>
    <w:rsid w:val="00DB73B6"/>
    <w:rsid w:val="00DC210A"/>
    <w:rsid w:val="00DC6A0F"/>
    <w:rsid w:val="00DD026C"/>
    <w:rsid w:val="00DD0411"/>
    <w:rsid w:val="00DD6E0F"/>
    <w:rsid w:val="00DD6E9D"/>
    <w:rsid w:val="00DE27AC"/>
    <w:rsid w:val="00DE6F1E"/>
    <w:rsid w:val="00DE724C"/>
    <w:rsid w:val="00DF57D5"/>
    <w:rsid w:val="00E0195A"/>
    <w:rsid w:val="00E0268B"/>
    <w:rsid w:val="00E048B0"/>
    <w:rsid w:val="00E06E90"/>
    <w:rsid w:val="00E1209C"/>
    <w:rsid w:val="00E14481"/>
    <w:rsid w:val="00E27697"/>
    <w:rsid w:val="00E3111A"/>
    <w:rsid w:val="00E329BD"/>
    <w:rsid w:val="00E34810"/>
    <w:rsid w:val="00E35DD4"/>
    <w:rsid w:val="00E36999"/>
    <w:rsid w:val="00E37E36"/>
    <w:rsid w:val="00E46909"/>
    <w:rsid w:val="00E528F7"/>
    <w:rsid w:val="00E564D5"/>
    <w:rsid w:val="00E569E4"/>
    <w:rsid w:val="00E57430"/>
    <w:rsid w:val="00E578FC"/>
    <w:rsid w:val="00E608F0"/>
    <w:rsid w:val="00E611ED"/>
    <w:rsid w:val="00E612F1"/>
    <w:rsid w:val="00E626A0"/>
    <w:rsid w:val="00E65312"/>
    <w:rsid w:val="00E65471"/>
    <w:rsid w:val="00E65D30"/>
    <w:rsid w:val="00E669CC"/>
    <w:rsid w:val="00E7114A"/>
    <w:rsid w:val="00E72365"/>
    <w:rsid w:val="00E730B1"/>
    <w:rsid w:val="00E749F4"/>
    <w:rsid w:val="00E762CE"/>
    <w:rsid w:val="00E77F26"/>
    <w:rsid w:val="00E86EAC"/>
    <w:rsid w:val="00E912C6"/>
    <w:rsid w:val="00E94F00"/>
    <w:rsid w:val="00E9564A"/>
    <w:rsid w:val="00E967DB"/>
    <w:rsid w:val="00E96E80"/>
    <w:rsid w:val="00E970A0"/>
    <w:rsid w:val="00EA0695"/>
    <w:rsid w:val="00EA280C"/>
    <w:rsid w:val="00EC4360"/>
    <w:rsid w:val="00ED2404"/>
    <w:rsid w:val="00ED300F"/>
    <w:rsid w:val="00ED5775"/>
    <w:rsid w:val="00ED5AC3"/>
    <w:rsid w:val="00EE30AB"/>
    <w:rsid w:val="00EF05C3"/>
    <w:rsid w:val="00EF6D8F"/>
    <w:rsid w:val="00F03E72"/>
    <w:rsid w:val="00F07020"/>
    <w:rsid w:val="00F07802"/>
    <w:rsid w:val="00F11A78"/>
    <w:rsid w:val="00F152CC"/>
    <w:rsid w:val="00F217ED"/>
    <w:rsid w:val="00F23AB9"/>
    <w:rsid w:val="00F25B81"/>
    <w:rsid w:val="00F2703D"/>
    <w:rsid w:val="00F2749E"/>
    <w:rsid w:val="00F32D32"/>
    <w:rsid w:val="00F34EF7"/>
    <w:rsid w:val="00F35FCE"/>
    <w:rsid w:val="00F43C20"/>
    <w:rsid w:val="00F43FF1"/>
    <w:rsid w:val="00F46F17"/>
    <w:rsid w:val="00F52C07"/>
    <w:rsid w:val="00F53E4C"/>
    <w:rsid w:val="00F61540"/>
    <w:rsid w:val="00F66CAC"/>
    <w:rsid w:val="00F673BC"/>
    <w:rsid w:val="00F71C75"/>
    <w:rsid w:val="00F73165"/>
    <w:rsid w:val="00F85414"/>
    <w:rsid w:val="00F91642"/>
    <w:rsid w:val="00F943A5"/>
    <w:rsid w:val="00F96BF2"/>
    <w:rsid w:val="00F97C9B"/>
    <w:rsid w:val="00FB0F7D"/>
    <w:rsid w:val="00FB283B"/>
    <w:rsid w:val="00FC081A"/>
    <w:rsid w:val="00FC22D7"/>
    <w:rsid w:val="00FC67C4"/>
    <w:rsid w:val="00FC6D62"/>
    <w:rsid w:val="00FD0FC5"/>
    <w:rsid w:val="00FD36D6"/>
    <w:rsid w:val="00FE16CC"/>
    <w:rsid w:val="00FE2E84"/>
    <w:rsid w:val="00FE4F6C"/>
    <w:rsid w:val="00FE5E59"/>
    <w:rsid w:val="00FF29A5"/>
    <w:rsid w:val="00FF2E5A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23D33C"/>
  <w15:chartTrackingRefBased/>
  <w15:docId w15:val="{7314ECA1-0A43-4309-AFA7-567D21DBB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64B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64B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64B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64B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64B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64B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64B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64B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64B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64B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64B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64B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64B7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64B7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64B7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64B7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64B7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64B75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64B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64B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64B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64B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64B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64B75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64B75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64B75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64B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64B75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64B75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9F418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9616B7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616B7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520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20FC4"/>
  </w:style>
  <w:style w:type="paragraph" w:styleId="Bunntekst">
    <w:name w:val="footer"/>
    <w:basedOn w:val="Normal"/>
    <w:link w:val="BunntekstTegn"/>
    <w:uiPriority w:val="99"/>
    <w:unhideWhenUsed/>
    <w:rsid w:val="00520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20FC4"/>
  </w:style>
  <w:style w:type="paragraph" w:styleId="Ingenmellomrom">
    <w:name w:val="No Spacing"/>
    <w:uiPriority w:val="1"/>
    <w:qFormat/>
    <w:rsid w:val="002455A0"/>
    <w:pPr>
      <w:spacing w:after="0" w:line="240" w:lineRule="auto"/>
    </w:pPr>
  </w:style>
  <w:style w:type="character" w:styleId="Fulgthyperkobling">
    <w:name w:val="FollowedHyperlink"/>
    <w:basedOn w:val="Standardskriftforavsnitt"/>
    <w:uiPriority w:val="99"/>
    <w:semiHidden/>
    <w:unhideWhenUsed/>
    <w:rsid w:val="0074551C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D1C2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7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2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8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33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4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33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0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8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sykologtidsskriftet.no/debatt/2020/05/mye-kontroll-og-styrin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psykologforening.fra1.digitaloceanspaces.com/EVALUERING-2024.doc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psykologtidsskriftet.no/oppsummert/2018/09/terapiens-bakr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s://www.sv.uio.no/psi/forskning/aktuelt/aktuelle-saker/2023/roboter-skal-trene-opp-psykologer.html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sv.uio.no/psi/personer/vit/hannstro/" TargetMode="External"/><Relationship Id="rId14" Type="http://schemas.openxmlformats.org/officeDocument/2006/relationships/hyperlink" Target="https://www.psykologtidsskriftet.no/artikkel/2022as10ae-Du-slipper-ikke-unna-overforing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811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 Strand</dc:creator>
  <cp:keywords/>
  <dc:description/>
  <cp:lastModifiedBy>Arvid Strand</cp:lastModifiedBy>
  <cp:revision>2</cp:revision>
  <dcterms:created xsi:type="dcterms:W3CDTF">2025-09-29T15:48:00Z</dcterms:created>
  <dcterms:modified xsi:type="dcterms:W3CDTF">2025-09-29T15:48:00Z</dcterms:modified>
</cp:coreProperties>
</file>