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CAD8" w14:textId="77777777" w:rsidR="006C31A3" w:rsidRPr="006C31A3" w:rsidRDefault="006C31A3" w:rsidP="006C31A3">
      <w:pPr>
        <w:rPr>
          <w:b/>
          <w:bCs/>
          <w:sz w:val="40"/>
          <w:szCs w:val="40"/>
        </w:rPr>
      </w:pPr>
      <w:r w:rsidRPr="006C31A3">
        <w:rPr>
          <w:b/>
          <w:bCs/>
          <w:sz w:val="40"/>
          <w:szCs w:val="40"/>
        </w:rPr>
        <w:t>SEMINARPÅMELDING</w:t>
      </w:r>
    </w:p>
    <w:p w14:paraId="6C7C56F8" w14:textId="77777777" w:rsidR="006C31A3" w:rsidRDefault="006C31A3" w:rsidP="006C31A3"/>
    <w:p w14:paraId="37754868" w14:textId="720CB4AD" w:rsidR="006C31A3" w:rsidRDefault="006C31A3" w:rsidP="006C31A3">
      <w:r w:rsidRPr="00AC1514">
        <w:t> </w:t>
      </w:r>
      <w:r>
        <w:t xml:space="preserve">Påmelding skjer via </w:t>
      </w:r>
    </w:p>
    <w:p w14:paraId="46A7CAAD" w14:textId="77777777" w:rsidR="006C31A3" w:rsidRPr="00423E76" w:rsidRDefault="006C31A3" w:rsidP="006C31A3">
      <w:hyperlink r:id="rId4" w:tgtFrame="_blank" w:tooltip="Beskyttet av Outlook: https://www.psykologforeningen.no/kurs-og-utdanning/alle-kurs/fpp-seminar-2025. Klikk eller trykk for å følge koblingen." w:history="1">
        <w:r w:rsidRPr="00423E76">
          <w:rPr>
            <w:rStyle w:val="Hyperkobling"/>
          </w:rPr>
          <w:t>https://www.psykologforeningen.no/kurs-og-utdanning/alle-kurs/fpp-seminar-2025</w:t>
        </w:r>
      </w:hyperlink>
    </w:p>
    <w:p w14:paraId="3BFEE576" w14:textId="77777777" w:rsidR="006C31A3" w:rsidRDefault="006C31A3" w:rsidP="006C31A3"/>
    <w:p w14:paraId="040BD46C" w14:textId="506B35E1" w:rsidR="006C31A3" w:rsidRDefault="006C31A3" w:rsidP="006C31A3">
      <w:proofErr w:type="spellStart"/>
      <w:r>
        <w:t>Påmeldingfrist</w:t>
      </w:r>
      <w:proofErr w:type="spellEnd"/>
      <w:r>
        <w:t xml:space="preserve">: </w:t>
      </w:r>
      <w:r>
        <w:tab/>
      </w:r>
      <w:r w:rsidRPr="006C31A3">
        <w:rPr>
          <w:b/>
          <w:bCs/>
        </w:rPr>
        <w:t>31.</w:t>
      </w:r>
      <w:proofErr w:type="gramStart"/>
      <w:r w:rsidRPr="006C31A3">
        <w:rPr>
          <w:b/>
          <w:bCs/>
        </w:rPr>
        <w:t>05</w:t>
      </w:r>
      <w:r>
        <w:t xml:space="preserve">  (</w:t>
      </w:r>
      <w:proofErr w:type="gramEnd"/>
      <w:r>
        <w:t>Ikke 14.08)</w:t>
      </w:r>
    </w:p>
    <w:p w14:paraId="62C97B2C" w14:textId="024C4EC0" w:rsidR="006C31A3" w:rsidRDefault="006C31A3" w:rsidP="006C31A3">
      <w:r>
        <w:t xml:space="preserve">Avbestillingsfrist: </w:t>
      </w:r>
      <w:r>
        <w:tab/>
      </w:r>
      <w:r w:rsidRPr="006C31A3">
        <w:rPr>
          <w:b/>
          <w:bCs/>
        </w:rPr>
        <w:t>01.</w:t>
      </w:r>
      <w:proofErr w:type="gramStart"/>
      <w:r w:rsidRPr="006C31A3">
        <w:rPr>
          <w:b/>
          <w:bCs/>
        </w:rPr>
        <w:t>08</w:t>
      </w:r>
      <w:r w:rsidRPr="006C31A3">
        <w:rPr>
          <w:b/>
          <w:bCs/>
        </w:rPr>
        <w:t xml:space="preserve"> </w:t>
      </w:r>
      <w:r w:rsidR="004047DF">
        <w:rPr>
          <w:b/>
          <w:bCs/>
        </w:rPr>
        <w:t xml:space="preserve"> </w:t>
      </w:r>
      <w:r>
        <w:t>(</w:t>
      </w:r>
      <w:proofErr w:type="gramEnd"/>
      <w:r>
        <w:t>ikke 14.08)</w:t>
      </w:r>
    </w:p>
    <w:p w14:paraId="201B6387" w14:textId="77777777" w:rsidR="006C31A3" w:rsidRDefault="006C31A3" w:rsidP="006C31A3"/>
    <w:p w14:paraId="07A34FC1" w14:textId="03E6650D" w:rsidR="006C31A3" w:rsidRPr="006C31A3" w:rsidRDefault="006C31A3" w:rsidP="006C31A3">
      <w:r w:rsidRPr="006C31A3">
        <w:t>Seminaravgift</w:t>
      </w:r>
      <w:r w:rsidR="004047DF">
        <w:t xml:space="preserve"> </w:t>
      </w:r>
      <w:r w:rsidRPr="00C22DC3">
        <w:rPr>
          <w:b/>
          <w:bCs/>
        </w:rPr>
        <w:t>kr. 1000,-</w:t>
      </w:r>
      <w:r w:rsidRPr="006C31A3">
        <w:t xml:space="preserve"> </w:t>
      </w:r>
      <w:r w:rsidR="00C22DC3">
        <w:t xml:space="preserve">er </w:t>
      </w:r>
      <w:r w:rsidRPr="006C31A3">
        <w:t xml:space="preserve">subsidiert og inkluderer </w:t>
      </w:r>
      <w:proofErr w:type="gramStart"/>
      <w:r w:rsidRPr="006C31A3">
        <w:t>bl. a.</w:t>
      </w:r>
      <w:proofErr w:type="gramEnd"/>
      <w:r w:rsidRPr="006C31A3">
        <w:t xml:space="preserve"> </w:t>
      </w:r>
      <w:r w:rsidRPr="006C31A3">
        <w:t xml:space="preserve"> festmiddag.</w:t>
      </w:r>
    </w:p>
    <w:p w14:paraId="02EA4E5B" w14:textId="77777777" w:rsidR="0011595D" w:rsidRDefault="0011595D" w:rsidP="006C31A3"/>
    <w:p w14:paraId="735F4167" w14:textId="195C3F04" w:rsidR="006C31A3" w:rsidRDefault="006C31A3" w:rsidP="006C31A3">
      <w:r w:rsidRPr="00AC1514">
        <w:t xml:space="preserve">Seminaret er forbeholdt medlemmer av FPP. Medlemsavgift: kr 350,- pr. år. </w:t>
      </w:r>
    </w:p>
    <w:p w14:paraId="285CF013" w14:textId="77777777" w:rsidR="006C31A3" w:rsidRPr="00AC1514" w:rsidRDefault="006C31A3" w:rsidP="006C31A3">
      <w:r w:rsidRPr="00AC1514">
        <w:t>For å bli medlem i FPP send e-post merk</w:t>
      </w:r>
      <w:r>
        <w:t xml:space="preserve">et innmelding FPP til </w:t>
      </w:r>
      <w:r w:rsidRPr="00AC1514">
        <w:t> </w:t>
      </w:r>
      <w:hyperlink r:id="rId5" w:history="1">
        <w:r w:rsidRPr="00AC1514">
          <w:rPr>
            <w:rStyle w:val="Hyperkobling"/>
          </w:rPr>
          <w:t>Medlemsservice@psykologforeningen.no</w:t>
        </w:r>
      </w:hyperlink>
    </w:p>
    <w:p w14:paraId="71B017C3" w14:textId="77777777" w:rsidR="006C31A3" w:rsidRDefault="006C31A3"/>
    <w:sectPr w:rsidR="006C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A3"/>
    <w:rsid w:val="0011595D"/>
    <w:rsid w:val="004047DF"/>
    <w:rsid w:val="00676A1F"/>
    <w:rsid w:val="006C31A3"/>
    <w:rsid w:val="00C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7791"/>
  <w15:chartTrackingRefBased/>
  <w15:docId w15:val="{BF8564A6-1369-4BA9-B890-8F29B1A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A3"/>
  </w:style>
  <w:style w:type="paragraph" w:styleId="Overskrift1">
    <w:name w:val="heading 1"/>
    <w:basedOn w:val="Normal"/>
    <w:next w:val="Normal"/>
    <w:link w:val="Overskrift1Tegn"/>
    <w:uiPriority w:val="9"/>
    <w:qFormat/>
    <w:rsid w:val="006C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31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31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31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31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31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31A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C3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C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C31A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C31A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C31A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31A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C31A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C31A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lemsservice@psykologforeningen.no" TargetMode="External"/><Relationship Id="rId4" Type="http://schemas.openxmlformats.org/officeDocument/2006/relationships/hyperlink" Target="https://emea01.safelinks.protection.outlook.com/?url=https%3A%2F%2Fwww.psykologforeningen.no%2Fkurs-og-utdanning%2Falle-kurs%2Ffpp-seminar-2025&amp;data=05%7C02%7C%7Cd1ac692d359c475cddae08dd87d05d1d%7C84df9e7fe9f640afb435aaaaaaaaaaaa%7C1%7C0%7C638816051166772876%7CUnknown%7CTWFpbGZsb3d8eyJFbXB0eU1hcGkiOnRydWUsIlYiOiIwLjAuMDAwMCIsIlAiOiJXaW4zMiIsIkFOIjoiTWFpbCIsIldUIjoyfQ%3D%3D%7C0%7C%7C%7C&amp;sdata=SMu%2Bi2IaBuSGHmkmmDAdtySKQuXo9mP356Hn%2Fz2iPpo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4</cp:revision>
  <dcterms:created xsi:type="dcterms:W3CDTF">2025-05-04T06:20:00Z</dcterms:created>
  <dcterms:modified xsi:type="dcterms:W3CDTF">2025-05-04T06:31:00Z</dcterms:modified>
</cp:coreProperties>
</file>