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FC130" w14:textId="77777777" w:rsidR="00845E4F" w:rsidRPr="00CA2672" w:rsidRDefault="00845E4F" w:rsidP="00845E4F">
      <w:pPr>
        <w:rPr>
          <w:b/>
          <w:bCs/>
          <w:sz w:val="52"/>
          <w:szCs w:val="52"/>
        </w:rPr>
      </w:pPr>
      <w:r w:rsidRPr="00CA2672">
        <w:rPr>
          <w:b/>
          <w:bCs/>
          <w:sz w:val="52"/>
          <w:szCs w:val="52"/>
        </w:rPr>
        <w:t>TRANSPORT</w:t>
      </w:r>
    </w:p>
    <w:p w14:paraId="1587B8AC" w14:textId="77777777" w:rsidR="001C0E0F" w:rsidRPr="001C0E0F" w:rsidRDefault="001C0E0F" w:rsidP="00845E4F">
      <w:pPr>
        <w:rPr>
          <w:b/>
          <w:bCs/>
          <w:sz w:val="32"/>
          <w:szCs w:val="32"/>
        </w:rPr>
      </w:pPr>
      <w:r w:rsidRPr="001C0E0F">
        <w:rPr>
          <w:b/>
          <w:bCs/>
          <w:sz w:val="32"/>
          <w:szCs w:val="32"/>
        </w:rPr>
        <w:t>Fly</w:t>
      </w:r>
    </w:p>
    <w:p w14:paraId="37E1341E" w14:textId="3AA98CB4" w:rsidR="00845E4F" w:rsidRPr="00875E20" w:rsidRDefault="00845E4F" w:rsidP="00845E4F">
      <w:pPr>
        <w:rPr>
          <w:sz w:val="32"/>
          <w:szCs w:val="32"/>
        </w:rPr>
      </w:pPr>
      <w:r w:rsidRPr="00875E20">
        <w:rPr>
          <w:sz w:val="32"/>
          <w:szCs w:val="32"/>
        </w:rPr>
        <w:t>Det går direktefly fra Oslo til Bologna flere ganger i uken med Norwegian. I tillegg tilbyr både SAS, Lufthansa og andre selskaper i Star Alliance reiser med mellomlanding.</w:t>
      </w:r>
    </w:p>
    <w:p w14:paraId="725D1499" w14:textId="6A66B0DC" w:rsidR="00845E4F" w:rsidRPr="00875E20" w:rsidRDefault="00845E4F" w:rsidP="00845E4F">
      <w:pPr>
        <w:rPr>
          <w:sz w:val="32"/>
          <w:szCs w:val="32"/>
        </w:rPr>
      </w:pPr>
      <w:r w:rsidRPr="00875E20">
        <w:rPr>
          <w:sz w:val="32"/>
          <w:szCs w:val="32"/>
        </w:rPr>
        <w:t xml:space="preserve">Dersom du ønsker å fly til Rimini, må reisen som regel tilpasses med flere selskaper og mellomlandinger. I så fall anbefaler vi å bruke </w:t>
      </w:r>
      <w:proofErr w:type="spellStart"/>
      <w:r w:rsidRPr="00875E20">
        <w:rPr>
          <w:sz w:val="32"/>
          <w:szCs w:val="32"/>
        </w:rPr>
        <w:t>Momondo</w:t>
      </w:r>
      <w:proofErr w:type="spellEnd"/>
      <w:r w:rsidRPr="00875E20">
        <w:rPr>
          <w:sz w:val="32"/>
          <w:szCs w:val="32"/>
        </w:rPr>
        <w:t xml:space="preserve"> for å finne gode alternativer.</w:t>
      </w:r>
    </w:p>
    <w:p w14:paraId="388FBC9A" w14:textId="12C46BD0" w:rsidR="00845E4F" w:rsidRPr="001C0E0F" w:rsidRDefault="00845E4F" w:rsidP="00845E4F">
      <w:pPr>
        <w:rPr>
          <w:b/>
          <w:bCs/>
          <w:sz w:val="32"/>
          <w:szCs w:val="32"/>
        </w:rPr>
      </w:pPr>
      <w:r w:rsidRPr="001C0E0F">
        <w:rPr>
          <w:b/>
          <w:bCs/>
          <w:sz w:val="32"/>
          <w:szCs w:val="32"/>
        </w:rPr>
        <w:t>Transport fra Bologna til Rimini:</w:t>
      </w:r>
    </w:p>
    <w:p w14:paraId="7D432CE5" w14:textId="77777777" w:rsidR="00845E4F" w:rsidRPr="00875E20" w:rsidRDefault="00845E4F" w:rsidP="00845E4F">
      <w:pPr>
        <w:numPr>
          <w:ilvl w:val="0"/>
          <w:numId w:val="1"/>
        </w:numPr>
        <w:rPr>
          <w:sz w:val="32"/>
          <w:szCs w:val="32"/>
        </w:rPr>
      </w:pPr>
      <w:r w:rsidRPr="00875E20">
        <w:rPr>
          <w:sz w:val="32"/>
          <w:szCs w:val="32"/>
        </w:rPr>
        <w:t>Tog går flere ganger i timen, og billetter kan kjøpes via </w:t>
      </w:r>
      <w:proofErr w:type="spellStart"/>
      <w:r w:rsidRPr="00875E20">
        <w:rPr>
          <w:sz w:val="32"/>
          <w:szCs w:val="32"/>
        </w:rPr>
        <w:fldChar w:fldCharType="begin"/>
      </w:r>
      <w:r w:rsidRPr="00875E20">
        <w:rPr>
          <w:sz w:val="32"/>
          <w:szCs w:val="32"/>
        </w:rPr>
        <w:instrText>HYPERLINK "https://emea01.safelinks.protection.outlook.com/?url=https%3A%2F%2Fwww.trenitalia.com%2Fit.html&amp;data=05%7C02%7C%7Ce9578eee269f484daf3b08dd8c6fcf74%7C84df9e7fe9f640afb435aaaaaaaaaaaa%7C1%7C0%7C638821134067239329%7CUnknown%7CTWFpbGZsb3d8eyJFbXB0eU1hcGkiOnRydWUsIlYiOiIwLjAuMDAwMCIsIlAiOiJXaW4zMiIsIkFOIjoiTWFpbCIsIldUIjoyfQ%3D%3D%7C0%7C%7C%7C&amp;sdata=lJz0NyHci8b%2BLJB%2BK7l%2FTE0MPkaOQn%2F54OUTcREuKxQ%3D&amp;reserved=0" \t "_blank" \o "Beskyttet av Outlook: https://www.trenitalia.com/it.html. Klikk eller trykk for å følge koblingen."</w:instrText>
      </w:r>
      <w:r w:rsidRPr="00875E20">
        <w:rPr>
          <w:sz w:val="32"/>
          <w:szCs w:val="32"/>
        </w:rPr>
      </w:r>
      <w:r w:rsidRPr="00875E20">
        <w:rPr>
          <w:sz w:val="32"/>
          <w:szCs w:val="32"/>
        </w:rPr>
        <w:fldChar w:fldCharType="separate"/>
      </w:r>
      <w:r w:rsidRPr="00875E20">
        <w:rPr>
          <w:rStyle w:val="Hyperkobling"/>
          <w:sz w:val="32"/>
          <w:szCs w:val="32"/>
        </w:rPr>
        <w:t>Trenitalia</w:t>
      </w:r>
      <w:proofErr w:type="spellEnd"/>
      <w:r w:rsidRPr="00875E20">
        <w:rPr>
          <w:sz w:val="32"/>
          <w:szCs w:val="32"/>
        </w:rPr>
        <w:fldChar w:fldCharType="end"/>
      </w:r>
      <w:r w:rsidRPr="00875E20">
        <w:rPr>
          <w:sz w:val="32"/>
          <w:szCs w:val="32"/>
        </w:rPr>
        <w:t>.</w:t>
      </w:r>
    </w:p>
    <w:p w14:paraId="2070419C" w14:textId="17EAFE28" w:rsidR="00845E4F" w:rsidRPr="00875E20" w:rsidRDefault="007D6609" w:rsidP="007D6609">
      <w:pPr>
        <w:numPr>
          <w:ilvl w:val="0"/>
          <w:numId w:val="1"/>
        </w:numPr>
        <w:rPr>
          <w:sz w:val="32"/>
          <w:szCs w:val="32"/>
        </w:rPr>
      </w:pPr>
      <w:r w:rsidRPr="00875E20">
        <w:rPr>
          <w:sz w:val="32"/>
          <w:szCs w:val="32"/>
        </w:rPr>
        <w:t>Det går også en direkte </w:t>
      </w:r>
      <w:hyperlink r:id="rId5" w:tgtFrame="_blank" w:tooltip="Beskyttet av Outlook: https://www.shuttleitalyairport.it/rimini/?gad_source=1&amp;gbraid=0AAAAADN9a1aKbDjIBKg9yPsDNXs8kBDYt&amp;gclid=Cj0KCQjw-e6-BhDmARIsAOxxlxVEmZlJWj5tzpMO3j4XAjKo3Ns786XTPIiC_1LMJKp8NQ6qpCf13JUaAibdEALw_wcB. Klikk eller trykk for å følge koblingen." w:history="1">
        <w:r w:rsidRPr="00875E20">
          <w:rPr>
            <w:rStyle w:val="Hyperkobling"/>
            <w:sz w:val="32"/>
            <w:szCs w:val="32"/>
          </w:rPr>
          <w:t>shuttlebuss</w:t>
        </w:r>
      </w:hyperlink>
      <w:r w:rsidRPr="00875E20">
        <w:rPr>
          <w:sz w:val="32"/>
          <w:szCs w:val="32"/>
        </w:rPr>
        <w:t> fra flyplassen til Rimini.</w:t>
      </w:r>
    </w:p>
    <w:p w14:paraId="230D4165" w14:textId="20A337D9" w:rsidR="00845E4F" w:rsidRPr="00875E20" w:rsidRDefault="00845E4F" w:rsidP="00845E4F">
      <w:pPr>
        <w:numPr>
          <w:ilvl w:val="0"/>
          <w:numId w:val="1"/>
        </w:numPr>
        <w:rPr>
          <w:sz w:val="32"/>
          <w:szCs w:val="32"/>
        </w:rPr>
      </w:pPr>
      <w:r w:rsidRPr="00875E20">
        <w:rPr>
          <w:sz w:val="32"/>
          <w:szCs w:val="32"/>
        </w:rPr>
        <w:t xml:space="preserve">Hotellet </w:t>
      </w:r>
      <w:r w:rsidR="00CA2672">
        <w:rPr>
          <w:sz w:val="32"/>
          <w:szCs w:val="32"/>
        </w:rPr>
        <w:t xml:space="preserve">kan </w:t>
      </w:r>
      <w:r w:rsidRPr="00875E20">
        <w:rPr>
          <w:sz w:val="32"/>
          <w:szCs w:val="32"/>
        </w:rPr>
        <w:t>bistå med henting. Dette må avtales direkte med hotellet.</w:t>
      </w:r>
    </w:p>
    <w:p w14:paraId="4E927B1C" w14:textId="77777777" w:rsidR="00845E4F" w:rsidRPr="00845E4F" w:rsidRDefault="00845E4F" w:rsidP="00845E4F">
      <w:r w:rsidRPr="00845E4F">
        <w:t> </w:t>
      </w:r>
    </w:p>
    <w:p w14:paraId="4DB0F02A" w14:textId="77777777" w:rsidR="00845E4F" w:rsidRDefault="00845E4F"/>
    <w:sectPr w:rsidR="00845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F5749C"/>
    <w:multiLevelType w:val="multilevel"/>
    <w:tmpl w:val="8DD8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4252E7"/>
    <w:multiLevelType w:val="multilevel"/>
    <w:tmpl w:val="51D2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6087843">
    <w:abstractNumId w:val="0"/>
  </w:num>
  <w:num w:numId="2" w16cid:durableId="814764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4F"/>
    <w:rsid w:val="001C0E0F"/>
    <w:rsid w:val="001F040C"/>
    <w:rsid w:val="00676A1F"/>
    <w:rsid w:val="007D6609"/>
    <w:rsid w:val="00845E4F"/>
    <w:rsid w:val="00875E20"/>
    <w:rsid w:val="00CA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B6F4"/>
  <w15:chartTrackingRefBased/>
  <w15:docId w15:val="{720590B2-0341-48DB-8CD2-22305E89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45E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45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45E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45E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45E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45E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45E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45E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45E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45E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45E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45E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45E4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45E4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45E4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45E4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45E4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45E4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45E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45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45E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45E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45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45E4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45E4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45E4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45E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45E4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45E4F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845E4F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45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mea01.safelinks.protection.outlook.com/?url=https%3A%2F%2Fwww.shuttleitalyairport.it%2Frimini%2F%3Fgad_source%3D1%26gbraid%3D0AAAAADN9a1aKbDjIBKg9yPsDNXs8kBDYt%26gclid%3DCj0KCQjw-e6-BhDmARIsAOxxlxVEmZlJWj5tzpMO3j4XAjKo3Ns786XTPIiC_1LMJKp8NQ6qpCf13JUaAibdEALw_wcB&amp;data=05%7C02%7C%7Ce9578eee269f484daf3b08dd8c6fcf74%7C84df9e7fe9f640afb435aaaaaaaaaaaa%7C1%7C0%7C638821134067255101%7CUnknown%7CTWFpbGZsb3d8eyJFbXB0eU1hcGkiOnRydWUsIlYiOiIwLjAuMDAwMCIsIlAiOiJXaW4zMiIsIkFOIjoiTWFpbCIsIldUIjoyfQ%3D%3D%7C0%7C%7C%7C&amp;sdata=655jCR0hct02xJmOL3EvXr0mbaNJTk44YsFZmh9EHKE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1701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Arvid Strand</dc:creator>
  <cp:keywords/>
  <dc:description/>
  <cp:lastModifiedBy>Arvid Strand</cp:lastModifiedBy>
  <cp:revision>5</cp:revision>
  <dcterms:created xsi:type="dcterms:W3CDTF">2025-05-06T13:18:00Z</dcterms:created>
  <dcterms:modified xsi:type="dcterms:W3CDTF">2025-06-26T06:54:00Z</dcterms:modified>
</cp:coreProperties>
</file>